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2C8EB" w14:textId="77777777" w:rsidR="008F2850" w:rsidRDefault="008F2850" w:rsidP="005D724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65D2819D" w14:textId="66103542" w:rsidR="005D7240" w:rsidRDefault="00086B20" w:rsidP="00C13A68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PRIJAVA KADRA</w:t>
      </w:r>
    </w:p>
    <w:p w14:paraId="16D80B55" w14:textId="77777777" w:rsidR="002A7940" w:rsidRDefault="002A7940" w:rsidP="00C13A68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70C657ED" w14:textId="793773FF" w:rsidR="00DC2D0F" w:rsidRDefault="00DC2D0F" w:rsidP="00DC2D0F">
      <w:pPr>
        <w:jc w:val="both"/>
        <w:rPr>
          <w:rFonts w:ascii="Arial" w:hAnsi="Arial" w:cs="Arial"/>
          <w:sz w:val="20"/>
          <w:szCs w:val="20"/>
        </w:rPr>
      </w:pPr>
      <w:r w:rsidRPr="0061464D">
        <w:rPr>
          <w:rFonts w:ascii="Arial" w:hAnsi="Arial" w:cs="Arial"/>
          <w:sz w:val="20"/>
          <w:szCs w:val="20"/>
        </w:rPr>
        <w:t xml:space="preserve">Ponudnik: </w:t>
      </w:r>
      <w:r w:rsidRPr="0061464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1464D">
        <w:rPr>
          <w:rFonts w:ascii="Arial" w:hAnsi="Arial" w:cs="Arial"/>
          <w:sz w:val="20"/>
          <w:szCs w:val="20"/>
        </w:rPr>
        <w:instrText xml:space="preserve"> FORMTEXT </w:instrText>
      </w:r>
      <w:r w:rsidRPr="0061464D">
        <w:rPr>
          <w:rFonts w:ascii="Arial" w:hAnsi="Arial" w:cs="Arial"/>
          <w:sz w:val="20"/>
          <w:szCs w:val="20"/>
        </w:rPr>
      </w:r>
      <w:r w:rsidRPr="0061464D">
        <w:rPr>
          <w:rFonts w:ascii="Arial" w:hAnsi="Arial" w:cs="Arial"/>
          <w:sz w:val="20"/>
          <w:szCs w:val="20"/>
        </w:rPr>
        <w:fldChar w:fldCharType="separate"/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fldChar w:fldCharType="end"/>
      </w:r>
    </w:p>
    <w:p w14:paraId="5F69FFB6" w14:textId="77777777" w:rsidR="002A7940" w:rsidRPr="0061464D" w:rsidRDefault="002A7940" w:rsidP="00DC2D0F">
      <w:pPr>
        <w:jc w:val="both"/>
        <w:rPr>
          <w:rFonts w:ascii="Arial" w:hAnsi="Arial" w:cs="Arial"/>
          <w:sz w:val="20"/>
          <w:szCs w:val="20"/>
        </w:rPr>
      </w:pPr>
    </w:p>
    <w:p w14:paraId="04281903" w14:textId="26B063E0" w:rsidR="00DC2D0F" w:rsidRDefault="00DC2D0F" w:rsidP="00DC2D0F">
      <w:pPr>
        <w:jc w:val="both"/>
        <w:rPr>
          <w:rFonts w:ascii="Arial" w:hAnsi="Arial" w:cs="Arial"/>
          <w:iCs/>
          <w:sz w:val="20"/>
          <w:szCs w:val="20"/>
        </w:rPr>
      </w:pPr>
    </w:p>
    <w:p w14:paraId="57F4466A" w14:textId="08A13D2F" w:rsidR="002A7940" w:rsidRPr="002A7940" w:rsidRDefault="002A7940" w:rsidP="002A7940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1. </w:t>
      </w:r>
      <w:r w:rsidRPr="002A7940">
        <w:rPr>
          <w:rFonts w:ascii="Arial" w:hAnsi="Arial" w:cs="Arial"/>
          <w:b/>
          <w:bCs/>
          <w:iCs/>
          <w:sz w:val="20"/>
          <w:szCs w:val="20"/>
        </w:rPr>
        <w:t>KADRI ZA IZPOLNJEVANJE KADROVSKEGA POGOJA IZ TOČKE 10.1.3 NAVODIL</w:t>
      </w:r>
      <w:r w:rsidR="008E2681">
        <w:rPr>
          <w:rFonts w:ascii="Arial" w:hAnsi="Arial" w:cs="Arial"/>
          <w:b/>
          <w:bCs/>
          <w:iCs/>
          <w:sz w:val="20"/>
          <w:szCs w:val="20"/>
        </w:rPr>
        <w:t xml:space="preserve"> PONUDNIKOM ZA PRIPRAVO PONUDBE</w:t>
      </w:r>
    </w:p>
    <w:p w14:paraId="5B35CF9F" w14:textId="77777777" w:rsidR="002A7940" w:rsidRPr="001A7C7A" w:rsidRDefault="002A7940" w:rsidP="00DC2D0F">
      <w:pPr>
        <w:jc w:val="both"/>
        <w:rPr>
          <w:rFonts w:ascii="Arial" w:hAnsi="Arial" w:cs="Arial"/>
          <w:iCs/>
          <w:sz w:val="20"/>
          <w:szCs w:val="20"/>
        </w:rPr>
      </w:pPr>
    </w:p>
    <w:p w14:paraId="11542996" w14:textId="77777777" w:rsidR="00DC2D0F" w:rsidRDefault="00DC2D0F" w:rsidP="00DC2D0F">
      <w:pPr>
        <w:jc w:val="both"/>
        <w:rPr>
          <w:rFonts w:ascii="Arial" w:hAnsi="Arial" w:cs="Arial"/>
          <w:iCs/>
          <w:sz w:val="20"/>
          <w:szCs w:val="20"/>
        </w:rPr>
      </w:pPr>
      <w:r w:rsidRPr="001A7C7A">
        <w:rPr>
          <w:rFonts w:ascii="Arial" w:hAnsi="Arial" w:cs="Arial"/>
          <w:iCs/>
          <w:sz w:val="20"/>
          <w:szCs w:val="20"/>
        </w:rPr>
        <w:t xml:space="preserve">Ponudnik v </w:t>
      </w:r>
      <w:r w:rsidRPr="00772E93">
        <w:rPr>
          <w:rFonts w:ascii="Arial" w:hAnsi="Arial" w:cs="Arial"/>
          <w:iCs/>
          <w:sz w:val="20"/>
          <w:szCs w:val="20"/>
        </w:rPr>
        <w:t>skladu s točko 10.1.3</w:t>
      </w:r>
      <w:r>
        <w:rPr>
          <w:rFonts w:ascii="Arial" w:hAnsi="Arial" w:cs="Arial"/>
          <w:iCs/>
          <w:sz w:val="20"/>
          <w:szCs w:val="20"/>
        </w:rPr>
        <w:t xml:space="preserve"> N</w:t>
      </w:r>
      <w:r w:rsidRPr="00772E93">
        <w:rPr>
          <w:rFonts w:ascii="Arial" w:hAnsi="Arial" w:cs="Arial"/>
          <w:iCs/>
          <w:sz w:val="20"/>
          <w:szCs w:val="20"/>
        </w:rPr>
        <w:t>avodil vpiše zahtevane podatke za vsak prijavljen kader.</w:t>
      </w:r>
      <w:r w:rsidRPr="001A7C7A">
        <w:rPr>
          <w:rFonts w:ascii="Arial" w:hAnsi="Arial" w:cs="Arial"/>
          <w:iCs/>
          <w:sz w:val="20"/>
          <w:szCs w:val="20"/>
        </w:rPr>
        <w:t xml:space="preserve"> </w:t>
      </w:r>
    </w:p>
    <w:p w14:paraId="64CC1A62" w14:textId="77777777" w:rsidR="00DC2D0F" w:rsidRDefault="00DC2D0F" w:rsidP="00DC2D0F">
      <w:pPr>
        <w:jc w:val="both"/>
        <w:rPr>
          <w:rFonts w:ascii="Arial" w:hAnsi="Arial" w:cs="Arial"/>
          <w:iCs/>
          <w:sz w:val="20"/>
          <w:szCs w:val="20"/>
        </w:rPr>
      </w:pPr>
    </w:p>
    <w:p w14:paraId="7744C4C2" w14:textId="243D3B97" w:rsidR="007A3C09" w:rsidRDefault="007A3C09" w:rsidP="007A3C0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A3C09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5C23E619" w14:textId="77777777" w:rsidR="007A3C09" w:rsidRPr="004877D6" w:rsidRDefault="007A3C09" w:rsidP="007A3C09">
      <w:pPr>
        <w:spacing w:line="260" w:lineRule="atLeast"/>
        <w:jc w:val="both"/>
        <w:rPr>
          <w:rFonts w:ascii="Arial" w:hAnsi="Arial" w:cs="Arial"/>
          <w:sz w:val="20"/>
        </w:rPr>
      </w:pPr>
    </w:p>
    <w:p w14:paraId="226836AD" w14:textId="2439171A" w:rsidR="004D30D1" w:rsidRPr="007A3C09" w:rsidRDefault="00DC2D0F" w:rsidP="00DC2D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A3C09">
        <w:rPr>
          <w:rFonts w:ascii="Arial" w:hAnsi="Arial" w:cs="Arial"/>
          <w:sz w:val="20"/>
          <w:szCs w:val="20"/>
        </w:rPr>
        <w:t>V vrstico z nazivom »</w:t>
      </w:r>
      <w:r w:rsidR="004D30D1" w:rsidRPr="007A3C09">
        <w:rPr>
          <w:rFonts w:ascii="Arial" w:hAnsi="Arial" w:cs="Arial"/>
          <w:sz w:val="20"/>
          <w:szCs w:val="20"/>
        </w:rPr>
        <w:t>Zmogljivost</w:t>
      </w:r>
      <w:r w:rsidRPr="007A3C09">
        <w:rPr>
          <w:rFonts w:ascii="Arial" w:hAnsi="Arial" w:cs="Arial"/>
          <w:sz w:val="20"/>
          <w:szCs w:val="20"/>
        </w:rPr>
        <w:t>«</w:t>
      </w:r>
      <w:r w:rsidR="007A3C09">
        <w:rPr>
          <w:rFonts w:ascii="Arial" w:hAnsi="Arial" w:cs="Arial"/>
          <w:sz w:val="20"/>
          <w:szCs w:val="20"/>
        </w:rPr>
        <w:t xml:space="preserve"> p</w:t>
      </w:r>
      <w:r w:rsidR="007A3C09" w:rsidRPr="007A3C09">
        <w:rPr>
          <w:rFonts w:ascii="Arial" w:hAnsi="Arial" w:cs="Arial"/>
          <w:sz w:val="20"/>
          <w:szCs w:val="20"/>
        </w:rPr>
        <w:t xml:space="preserve">onudnik vpiše kader, ki ni zaposlen pri ponudniku. </w:t>
      </w:r>
      <w:r w:rsidRPr="007A3C09">
        <w:rPr>
          <w:rFonts w:ascii="Arial" w:hAnsi="Arial" w:cs="Arial"/>
          <w:sz w:val="20"/>
          <w:szCs w:val="20"/>
        </w:rPr>
        <w:t xml:space="preserve">V primeru, da ponudnik prijavi kadre, ki niso njegovi zaposleni, </w:t>
      </w:r>
      <w:r w:rsidR="004D30D1" w:rsidRPr="007A3C09">
        <w:rPr>
          <w:rFonts w:ascii="Arial" w:hAnsi="Arial" w:cs="Arial"/>
          <w:sz w:val="20"/>
          <w:szCs w:val="20"/>
        </w:rPr>
        <w:t xml:space="preserve">mora v ponudbi dokazati, da bo imel na voljo sredstva, na primer s predložitvijo zagotovil teh subjektov za ta namen – pisni dogovor med ponudnikom in subjektom, na katerega zmogljivosti se ponudnik sklicuje (če gre za kadre mora biti poimensko razvidno sodelovanje prijavljenih kadrov), avtorska pogodba, </w:t>
      </w:r>
      <w:proofErr w:type="spellStart"/>
      <w:r w:rsidR="004D30D1" w:rsidRPr="007A3C09">
        <w:rPr>
          <w:rFonts w:ascii="Arial" w:hAnsi="Arial" w:cs="Arial"/>
          <w:sz w:val="20"/>
          <w:szCs w:val="20"/>
        </w:rPr>
        <w:t>podjemna</w:t>
      </w:r>
      <w:proofErr w:type="spellEnd"/>
      <w:r w:rsidR="004D30D1" w:rsidRPr="007A3C09">
        <w:rPr>
          <w:rFonts w:ascii="Arial" w:hAnsi="Arial" w:cs="Arial"/>
          <w:sz w:val="20"/>
          <w:szCs w:val="20"/>
        </w:rPr>
        <w:t xml:space="preserve"> pogodba, in podobno.</w:t>
      </w:r>
    </w:p>
    <w:p w14:paraId="31C4DCB3" w14:textId="77777777" w:rsidR="00DC2D0F" w:rsidRDefault="00DC2D0F" w:rsidP="00DC2D0F">
      <w:pPr>
        <w:spacing w:line="260" w:lineRule="atLeast"/>
        <w:jc w:val="both"/>
        <w:rPr>
          <w:rFonts w:ascii="Arial" w:hAnsi="Arial" w:cs="Arial"/>
          <w:sz w:val="20"/>
        </w:rPr>
      </w:pPr>
    </w:p>
    <w:p w14:paraId="68538455" w14:textId="041C7FC0" w:rsidR="00DC2D0F" w:rsidRPr="00A52A87" w:rsidRDefault="00DC2D0F" w:rsidP="00DC2D0F">
      <w:pPr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  <w:r w:rsidRPr="00A52A87">
        <w:rPr>
          <w:rFonts w:ascii="Arial" w:hAnsi="Arial" w:cs="Arial"/>
          <w:sz w:val="20"/>
          <w:szCs w:val="20"/>
        </w:rPr>
        <w:t xml:space="preserve">Ponudnik mora imeti ves čas izvajanja predmeta tega naročila na voljo </w:t>
      </w:r>
      <w:r w:rsidRPr="00A52A87">
        <w:rPr>
          <w:rFonts w:ascii="Arial" w:hAnsi="Arial" w:cs="Arial"/>
          <w:b/>
          <w:bCs/>
          <w:sz w:val="20"/>
          <w:szCs w:val="20"/>
        </w:rPr>
        <w:t xml:space="preserve">vsaj </w:t>
      </w:r>
      <w:r>
        <w:rPr>
          <w:rFonts w:ascii="Arial" w:hAnsi="Arial" w:cs="Arial"/>
          <w:b/>
          <w:bCs/>
          <w:sz w:val="20"/>
          <w:szCs w:val="20"/>
        </w:rPr>
        <w:t>deset</w:t>
      </w:r>
      <w:r w:rsidRPr="00A52A87">
        <w:rPr>
          <w:rFonts w:ascii="Arial" w:hAnsi="Arial" w:cs="Arial"/>
          <w:b/>
          <w:bCs/>
          <w:sz w:val="20"/>
          <w:szCs w:val="20"/>
        </w:rPr>
        <w:t xml:space="preserve"> (</w:t>
      </w:r>
      <w:r>
        <w:rPr>
          <w:rFonts w:ascii="Arial" w:hAnsi="Arial" w:cs="Arial"/>
          <w:b/>
          <w:bCs/>
          <w:sz w:val="20"/>
          <w:szCs w:val="20"/>
        </w:rPr>
        <w:t>10</w:t>
      </w:r>
      <w:r w:rsidRPr="00A52A87">
        <w:rPr>
          <w:rFonts w:ascii="Arial" w:hAnsi="Arial" w:cs="Arial"/>
          <w:b/>
          <w:bCs/>
          <w:sz w:val="20"/>
          <w:szCs w:val="20"/>
        </w:rPr>
        <w:t xml:space="preserve">) kadrov, </w:t>
      </w:r>
      <w:r w:rsidRPr="00A52A87">
        <w:rPr>
          <w:rFonts w:ascii="Arial" w:hAnsi="Arial" w:cs="Arial"/>
          <w:sz w:val="20"/>
          <w:szCs w:val="20"/>
        </w:rPr>
        <w:t>ki bodo na razpolago ves čas izvajanja storitev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6065F6B" w14:textId="77777777" w:rsidR="00C213F1" w:rsidRPr="00C213F1" w:rsidRDefault="00C213F1" w:rsidP="00C213F1">
      <w:pPr>
        <w:spacing w:line="260" w:lineRule="atLeast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260"/>
        <w:gridCol w:w="2547"/>
        <w:gridCol w:w="2265"/>
      </w:tblGrid>
      <w:tr w:rsidR="00C213F1" w:rsidRPr="00ED508B" w14:paraId="2A627066" w14:textId="77777777" w:rsidTr="00063A45">
        <w:tc>
          <w:tcPr>
            <w:tcW w:w="988" w:type="dxa"/>
            <w:shd w:val="clear" w:color="auto" w:fill="auto"/>
            <w:vAlign w:val="center"/>
          </w:tcPr>
          <w:p w14:paraId="0D874B57" w14:textId="77777777" w:rsidR="00C213F1" w:rsidRPr="00ED508B" w:rsidRDefault="00C213F1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sz w:val="20"/>
              </w:rPr>
            </w:pPr>
            <w:r w:rsidRPr="00ED508B">
              <w:rPr>
                <w:rFonts w:ascii="Arial" w:hAnsi="Arial" w:cs="Arial"/>
                <w:b/>
                <w:sz w:val="20"/>
              </w:rPr>
              <w:t>Zap. št.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61F650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ED508B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ED508B">
              <w:rPr>
                <w:rFonts w:ascii="Arial" w:hAnsi="Arial" w:cs="Arial"/>
                <w:i/>
                <w:sz w:val="20"/>
              </w:rPr>
              <w:t>(ime in priimek)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B332D42" w14:textId="2CC4D4C3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ED508B">
              <w:rPr>
                <w:rFonts w:ascii="Arial" w:hAnsi="Arial" w:cs="Arial"/>
                <w:b/>
                <w:sz w:val="20"/>
              </w:rPr>
              <w:t>Vloga</w:t>
            </w:r>
            <w:r w:rsidR="00C8345D">
              <w:rPr>
                <w:rFonts w:ascii="Arial" w:hAnsi="Arial" w:cs="Arial"/>
                <w:b/>
                <w:sz w:val="20"/>
              </w:rPr>
              <w:t xml:space="preserve">  kadra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55C20C8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ED508B">
              <w:rPr>
                <w:rFonts w:ascii="Arial" w:hAnsi="Arial" w:cs="Arial"/>
                <w:b/>
                <w:sz w:val="20"/>
              </w:rPr>
              <w:t>Delovne izkušnje</w:t>
            </w:r>
          </w:p>
        </w:tc>
      </w:tr>
      <w:tr w:rsidR="00C213F1" w:rsidRPr="00ED508B" w14:paraId="062D6254" w14:textId="77777777" w:rsidTr="00063A45">
        <w:tc>
          <w:tcPr>
            <w:tcW w:w="988" w:type="dxa"/>
            <w:shd w:val="clear" w:color="auto" w:fill="auto"/>
            <w:vAlign w:val="center"/>
          </w:tcPr>
          <w:p w14:paraId="1D7EC76F" w14:textId="77777777" w:rsidR="00C213F1" w:rsidRPr="00ED508B" w:rsidRDefault="00C213F1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3B5A0A7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9E0EA68" w14:textId="77777777" w:rsidR="00C213F1" w:rsidRPr="00ED508B" w:rsidRDefault="00894083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Vodja projekta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148D530D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Najmanj 5 let:</w:t>
            </w:r>
          </w:p>
          <w:p w14:paraId="0CB7E734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CC79DC" w:rsidRPr="00ED508B" w14:paraId="79D6475F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1621D8FB" w14:textId="12960D98" w:rsidR="00CC79DC" w:rsidRPr="00CC79DC" w:rsidRDefault="00145179" w:rsidP="00CC79DC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izobrazbe</w:t>
            </w:r>
            <w:r w:rsidR="00CC79DC" w:rsidRPr="002744D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2B8DCBF5" w14:textId="77777777" w:rsidR="00CC79DC" w:rsidRPr="00CC79DC" w:rsidRDefault="00CC79DC" w:rsidP="00124CF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4D30D1" w:rsidRPr="00ED508B" w14:paraId="5EA70DBB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71697725" w14:textId="61C92A21" w:rsidR="004D30D1" w:rsidRDefault="004D30D1" w:rsidP="00CC79DC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Zaposlen pri ponudniku: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760CA872" w14:textId="6DCDF11A" w:rsidR="004D30D1" w:rsidRPr="002744D6" w:rsidRDefault="004D30D1" w:rsidP="00124CF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037A38" w:rsidRPr="00ED508B" w14:paraId="28A9AED3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1CE2411C" w14:textId="3F24270F" w:rsidR="00037A38" w:rsidRDefault="00037A38" w:rsidP="00037A38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2EE88100" w14:textId="68FB42B6" w:rsidR="00037A38" w:rsidRPr="00ED508B" w:rsidRDefault="00037A38" w:rsidP="00037A3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037A38" w:rsidRPr="00ED508B" w14:paraId="201903C7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3406A27E" w14:textId="77777777" w:rsidR="00037A38" w:rsidRDefault="00037A38" w:rsidP="00037A38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Zmogljivost:</w:t>
            </w:r>
          </w:p>
          <w:p w14:paraId="2C7D11C2" w14:textId="095243FB" w:rsidR="00037A38" w:rsidRPr="00CC79DC" w:rsidRDefault="00037A38" w:rsidP="00037A38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2909BA06" w14:textId="62BC5538" w:rsidR="00037A38" w:rsidRDefault="00037A38" w:rsidP="00037A38">
            <w:pPr>
              <w:spacing w:before="100" w:after="100" w:line="260" w:lineRule="atLeast"/>
              <w:jc w:val="both"/>
              <w:rPr>
                <w:sz w:val="20"/>
                <w:szCs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</w:t>
            </w:r>
            <w:r>
              <w:rPr>
                <w:rFonts w:ascii="Arial" w:hAnsi="Arial" w:cs="Arial"/>
                <w:i/>
                <w:sz w:val="20"/>
              </w:rPr>
              <w:t>subjekt)</w:t>
            </w:r>
          </w:p>
          <w:p w14:paraId="551EF7E6" w14:textId="6E8DEC0D" w:rsidR="00037A38" w:rsidRPr="00CC79DC" w:rsidRDefault="00037A38" w:rsidP="00037A38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(Ponudnik navede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le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, če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V tem primeru ponudnik navede 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ki je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v ESPD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naveden kot zmogljivost in s katerim ima ponudnik sklenjen dogovor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t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o je lahko kader sam ali pa gospodarski subjekt pri katerem je 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037A38" w:rsidRPr="00ED508B" w14:paraId="00505A69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7AB2BF3C" w14:textId="77777777" w:rsidR="00037A38" w:rsidRDefault="00037A38" w:rsidP="00037A38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Certifikat: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14C7DB31" w14:textId="77777777" w:rsidR="00037A38" w:rsidRDefault="00037A38" w:rsidP="00037A38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66827DE5" w14:textId="77777777" w:rsidR="00037A38" w:rsidRDefault="00037A38" w:rsidP="00037A38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7249BE6" w14:textId="4C9B9A4B" w:rsidR="00037A38" w:rsidRDefault="00037A38" w:rsidP="00037A38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Izdajatelj certifikata:</w:t>
            </w:r>
            <w:r w:rsidRPr="00DB19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65F47C0" w14:textId="72EA64BB" w:rsidR="00037A38" w:rsidRPr="002744D6" w:rsidRDefault="00037A38" w:rsidP="00037A38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>Številka certifikata: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7A38" w:rsidRPr="00ED508B" w14:paraId="1E3E7E04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25A91077" w14:textId="5A81206A" w:rsidR="00037A38" w:rsidRPr="006A7E3C" w:rsidRDefault="00037A38" w:rsidP="00037A38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6A7E3C">
              <w:rPr>
                <w:rFonts w:ascii="Arial" w:hAnsi="Arial" w:cs="Arial"/>
                <w:iCs/>
                <w:sz w:val="20"/>
              </w:rPr>
              <w:t>Opišite, kako so bile pridobljene zahtevane</w:t>
            </w:r>
            <w:r w:rsidR="00506A1C">
              <w:rPr>
                <w:rFonts w:ascii="Arial" w:hAnsi="Arial" w:cs="Arial"/>
                <w:iCs/>
                <w:sz w:val="20"/>
              </w:rPr>
              <w:t xml:space="preserve"> petletne</w:t>
            </w:r>
            <w:r w:rsidRPr="006A7E3C">
              <w:rPr>
                <w:rFonts w:ascii="Arial" w:hAnsi="Arial" w:cs="Arial"/>
                <w:iCs/>
                <w:sz w:val="20"/>
              </w:rPr>
              <w:t xml:space="preserve"> </w:t>
            </w:r>
            <w:r w:rsidRPr="006A7E3C">
              <w:rPr>
                <w:rFonts w:ascii="Arial" w:hAnsi="Arial" w:cs="Arial"/>
                <w:b/>
                <w:iCs/>
                <w:sz w:val="20"/>
              </w:rPr>
              <w:t>izkušnje z vodenjem projektov</w:t>
            </w:r>
            <w:r w:rsidRPr="006A7E3C">
              <w:rPr>
                <w:rFonts w:ascii="Arial" w:hAnsi="Arial" w:cs="Arial"/>
                <w:iCs/>
                <w:sz w:val="20"/>
              </w:rPr>
              <w:t xml:space="preserve"> (kdaj, koliko časa in pri katerih delodajalcih oz. naročnikih):</w:t>
            </w:r>
          </w:p>
          <w:p w14:paraId="61E9600D" w14:textId="77777777" w:rsidR="00037A38" w:rsidRPr="006A7E3C" w:rsidRDefault="00037A38" w:rsidP="00037A38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6A7E3C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A7E3C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6A7E3C">
              <w:rPr>
                <w:rFonts w:ascii="Arial" w:hAnsi="Arial" w:cs="Arial"/>
                <w:iCs/>
                <w:sz w:val="20"/>
              </w:rPr>
            </w:r>
            <w:r w:rsidRPr="006A7E3C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5116AB23" w14:textId="77777777" w:rsidR="00037A38" w:rsidRPr="006A7E3C" w:rsidRDefault="00037A38" w:rsidP="00037A38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  <w:p w14:paraId="6DB04470" w14:textId="77777777" w:rsidR="00037A38" w:rsidRPr="006A7E3C" w:rsidRDefault="00037A38" w:rsidP="00037A38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</w:tc>
      </w:tr>
      <w:tr w:rsidR="00037A38" w:rsidRPr="00ED508B" w14:paraId="53249E6B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5E7526B5" w14:textId="69A7C78E" w:rsidR="00037A38" w:rsidRPr="006A7E3C" w:rsidRDefault="00037A38" w:rsidP="00037A38">
            <w:pPr>
              <w:spacing w:line="288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A7E3C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>Naziv, kratek opis</w:t>
            </w:r>
            <w:r w:rsidRPr="006A7E3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6A7E3C">
              <w:rPr>
                <w:rFonts w:ascii="Arial" w:hAnsi="Arial" w:cs="Arial"/>
                <w:b/>
                <w:iCs/>
                <w:sz w:val="20"/>
                <w:szCs w:val="20"/>
              </w:rPr>
              <w:t>in trajanje referenčnega projekta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Pr="006A7E3C">
              <w:rPr>
                <w:rFonts w:ascii="Arial" w:hAnsi="Arial" w:cs="Arial"/>
                <w:iCs/>
                <w:sz w:val="20"/>
                <w:szCs w:val="20"/>
              </w:rPr>
              <w:t xml:space="preserve">pri katerem je v ekipi sodelovalo najmanj 5 članov in pri čemer je vrednost projekta vsaj 100.000 EUR z DDV </w:t>
            </w:r>
            <w:r>
              <w:rPr>
                <w:rFonts w:ascii="Arial" w:hAnsi="Arial" w:cs="Arial"/>
                <w:iCs/>
                <w:sz w:val="20"/>
                <w:szCs w:val="20"/>
              </w:rPr>
              <w:t>ter</w:t>
            </w:r>
            <w:r w:rsidRPr="006A7E3C">
              <w:rPr>
                <w:rFonts w:ascii="Arial" w:hAnsi="Arial" w:cs="Arial"/>
                <w:iCs/>
                <w:sz w:val="20"/>
                <w:szCs w:val="20"/>
              </w:rPr>
              <w:t xml:space="preserve"> je trajal najmanj eno (1) leto</w:t>
            </w:r>
            <w:r>
              <w:rPr>
                <w:rFonts w:ascii="Arial" w:hAnsi="Arial" w:cs="Arial"/>
                <w:iCs/>
                <w:sz w:val="20"/>
                <w:szCs w:val="20"/>
              </w:rPr>
              <w:t>:</w:t>
            </w:r>
          </w:p>
          <w:p w14:paraId="7A95533D" w14:textId="1555D256" w:rsidR="00037A38" w:rsidRPr="006A7E3C" w:rsidRDefault="00037A38" w:rsidP="00037A38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 xml:space="preserve">Vloga navedenega kadra: </w:t>
            </w:r>
            <w:r w:rsidRPr="006A7E3C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A7E3C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6A7E3C">
              <w:rPr>
                <w:rFonts w:ascii="Arial" w:hAnsi="Arial" w:cs="Arial"/>
                <w:iCs/>
                <w:sz w:val="20"/>
              </w:rPr>
            </w:r>
            <w:r w:rsidRPr="006A7E3C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4F5AE3FD" w14:textId="31C953D0" w:rsidR="00037A38" w:rsidRDefault="00037A38" w:rsidP="00037A38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 xml:space="preserve">Naziv in opis referenčnega projekta: </w:t>
            </w:r>
            <w:r w:rsidRPr="006A7E3C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A7E3C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6A7E3C">
              <w:rPr>
                <w:rFonts w:ascii="Arial" w:hAnsi="Arial" w:cs="Arial"/>
                <w:iCs/>
                <w:sz w:val="20"/>
              </w:rPr>
            </w:r>
            <w:r w:rsidRPr="006A7E3C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6CE952E0" w14:textId="06B32134" w:rsidR="00037A38" w:rsidRDefault="00037A38" w:rsidP="00037A38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 xml:space="preserve">Št. članov: </w:t>
            </w:r>
            <w:r w:rsidRPr="006A7E3C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A7E3C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6A7E3C">
              <w:rPr>
                <w:rFonts w:ascii="Arial" w:hAnsi="Arial" w:cs="Arial"/>
                <w:iCs/>
                <w:sz w:val="20"/>
              </w:rPr>
            </w:r>
            <w:r w:rsidRPr="006A7E3C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210D820A" w14:textId="5210DBE4" w:rsidR="00037A38" w:rsidRDefault="00037A38" w:rsidP="00037A38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 xml:space="preserve">Vrednost projekta: </w:t>
            </w:r>
            <w:r w:rsidRPr="006A7E3C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A7E3C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6A7E3C">
              <w:rPr>
                <w:rFonts w:ascii="Arial" w:hAnsi="Arial" w:cs="Arial"/>
                <w:iCs/>
                <w:sz w:val="20"/>
              </w:rPr>
            </w:r>
            <w:r w:rsidRPr="006A7E3C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6BD08F18" w14:textId="3CE5C3E9" w:rsidR="00037A38" w:rsidRDefault="00037A38" w:rsidP="00037A38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 xml:space="preserve">Trajanje projekta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</w:t>
            </w:r>
            <w:r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vpiše se obdobje na način </w:t>
            </w:r>
            <w:proofErr w:type="spellStart"/>
            <w:r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hAnsi="Arial" w:cs="Arial"/>
                <w:iCs/>
                <w:sz w:val="20"/>
              </w:rPr>
              <w:t xml:space="preserve">: od </w:t>
            </w:r>
            <w:r w:rsidRPr="006A7E3C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A7E3C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6A7E3C">
              <w:rPr>
                <w:rFonts w:ascii="Arial" w:hAnsi="Arial" w:cs="Arial"/>
                <w:iCs/>
                <w:sz w:val="20"/>
              </w:rPr>
            </w:r>
            <w:r w:rsidRPr="006A7E3C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sz w:val="20"/>
              </w:rPr>
              <w:fldChar w:fldCharType="end"/>
            </w:r>
            <w:r>
              <w:rPr>
                <w:rFonts w:ascii="Arial" w:hAnsi="Arial" w:cs="Arial"/>
                <w:iCs/>
                <w:sz w:val="20"/>
              </w:rPr>
              <w:t xml:space="preserve"> do </w:t>
            </w:r>
            <w:r w:rsidRPr="006A7E3C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A7E3C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6A7E3C">
              <w:rPr>
                <w:rFonts w:ascii="Arial" w:hAnsi="Arial" w:cs="Arial"/>
                <w:iCs/>
                <w:sz w:val="20"/>
              </w:rPr>
            </w:r>
            <w:r w:rsidRPr="006A7E3C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6A7E3C">
              <w:rPr>
                <w:rFonts w:ascii="Arial" w:hAnsi="Arial" w:cs="Arial"/>
                <w:iCs/>
                <w:sz w:val="20"/>
              </w:rPr>
              <w:fldChar w:fldCharType="end"/>
            </w:r>
            <w:r>
              <w:rPr>
                <w:rFonts w:ascii="Arial" w:hAnsi="Arial" w:cs="Arial"/>
                <w:iCs/>
                <w:sz w:val="20"/>
              </w:rPr>
              <w:t>.</w:t>
            </w:r>
          </w:p>
          <w:p w14:paraId="26A29D9C" w14:textId="77777777" w:rsidR="00037A38" w:rsidRPr="006A7E3C" w:rsidRDefault="00037A38" w:rsidP="00037A38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  <w:p w14:paraId="4E1D3FC7" w14:textId="1EBEF8F8" w:rsidR="00037A38" w:rsidRPr="006A7E3C" w:rsidRDefault="00037A38" w:rsidP="00037A38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6A7E3C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A7E3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(vpiše se naziv</w:t>
            </w:r>
            <w:r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in naslov</w:t>
            </w:r>
            <w:r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referenčnega naročnika)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A7E3C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A7E3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A7E3C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A7E3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3EDE42A4" w14:textId="49F01586" w:rsidR="00124CF0" w:rsidRDefault="00124C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260"/>
        <w:gridCol w:w="2547"/>
        <w:gridCol w:w="2265"/>
      </w:tblGrid>
      <w:tr w:rsidR="00C8345D" w:rsidRPr="00ED508B" w14:paraId="7A2C0452" w14:textId="77777777" w:rsidTr="00C8345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5096" w14:textId="77777777" w:rsidR="00C8345D" w:rsidRPr="00037A38" w:rsidRDefault="00C8345D" w:rsidP="004079AF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7437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Kader (ime in priimek)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4722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Vloga  kadra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C56E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Delovne izkušnje</w:t>
            </w:r>
          </w:p>
        </w:tc>
      </w:tr>
      <w:tr w:rsidR="00955168" w:rsidRPr="00ED508B" w14:paraId="47993582" w14:textId="77777777" w:rsidTr="00063A45">
        <w:tc>
          <w:tcPr>
            <w:tcW w:w="988" w:type="dxa"/>
            <w:shd w:val="clear" w:color="auto" w:fill="auto"/>
            <w:vAlign w:val="center"/>
          </w:tcPr>
          <w:p w14:paraId="6FAF6A43" w14:textId="77777777" w:rsidR="00955168" w:rsidRPr="00ED508B" w:rsidRDefault="00955168" w:rsidP="00C55E50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78C80A1" w14:textId="12E3227A" w:rsidR="00955168" w:rsidRPr="00ED508B" w:rsidRDefault="00955168" w:rsidP="00C55E5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="00BE310E">
              <w:rPr>
                <w:rFonts w:ascii="Arial" w:hAnsi="Arial" w:cs="Arial"/>
                <w:sz w:val="20"/>
              </w:rPr>
              <w:t xml:space="preserve"> </w:t>
            </w:r>
            <w:r w:rsidR="00BE310E" w:rsidRPr="00ED508B">
              <w:rPr>
                <w:rFonts w:ascii="Arial" w:hAnsi="Arial" w:cs="Arial"/>
                <w:i/>
                <w:sz w:val="20"/>
              </w:rPr>
              <w:t>(ime in priimek</w:t>
            </w:r>
            <w:r w:rsidR="00BE310E">
              <w:rPr>
                <w:rFonts w:ascii="Arial" w:hAnsi="Arial" w:cs="Arial"/>
                <w:i/>
                <w:sz w:val="20"/>
              </w:rPr>
              <w:t xml:space="preserve"> kadra</w:t>
            </w:r>
            <w:r w:rsidR="00BE310E" w:rsidRPr="00ED508B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42F76BC" w14:textId="77777777" w:rsidR="00955168" w:rsidRPr="00ED508B" w:rsidRDefault="00955168" w:rsidP="00C55E5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Poslovni analitik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BEAC065" w14:textId="77777777" w:rsidR="00955168" w:rsidRPr="00ED508B" w:rsidRDefault="00955168" w:rsidP="00C55E5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Najmanj 5</w:t>
            </w:r>
            <w:r w:rsidRPr="00ED508B">
              <w:rPr>
                <w:rFonts w:ascii="Arial" w:hAnsi="Arial" w:cs="Arial"/>
                <w:sz w:val="20"/>
              </w:rPr>
              <w:t xml:space="preserve"> let:</w:t>
            </w:r>
          </w:p>
          <w:p w14:paraId="07E3C214" w14:textId="77777777" w:rsidR="00955168" w:rsidRPr="00ED508B" w:rsidRDefault="00955168" w:rsidP="00C55E5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1E58DD" w:rsidRPr="00ED508B" w14:paraId="319A3309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5BA69790" w14:textId="4AFFC20B" w:rsidR="001E58DD" w:rsidRPr="001E58DD" w:rsidRDefault="00145179" w:rsidP="001E58DD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izobrazbe</w:t>
            </w:r>
            <w:r w:rsidRPr="002744D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21115943" w14:textId="77777777" w:rsidR="001E58DD" w:rsidRPr="001E58DD" w:rsidRDefault="001E58DD" w:rsidP="00C55E50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4D30D1" w:rsidRPr="00ED508B" w14:paraId="58D3085E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35325229" w14:textId="2DB72202" w:rsidR="004D30D1" w:rsidRDefault="004D30D1" w:rsidP="004D30D1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Zaposlen pri ponudniku: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6686B4CD" w14:textId="65A082F6" w:rsidR="004D30D1" w:rsidRPr="002744D6" w:rsidRDefault="004D30D1" w:rsidP="004D30D1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037A38" w:rsidRPr="00ED508B" w14:paraId="039AF706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51387FAF" w14:textId="0469AE23" w:rsidR="00037A38" w:rsidRDefault="00037A38" w:rsidP="004D30D1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7F874625" w14:textId="1A52681A" w:rsidR="00037A38" w:rsidRPr="00ED508B" w:rsidRDefault="00037A38" w:rsidP="004D30D1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1E58DD" w:rsidRPr="00ED508B" w14:paraId="055498E0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03A4B5FE" w14:textId="693A6123" w:rsidR="001E58DD" w:rsidRPr="001E58DD" w:rsidRDefault="00063A45" w:rsidP="001E58DD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Zmogljivost: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35145604" w14:textId="57D6E6FF" w:rsidR="004D30D1" w:rsidRDefault="004D30D1" w:rsidP="004D30D1">
            <w:pPr>
              <w:spacing w:before="100" w:after="100" w:line="260" w:lineRule="atLeast"/>
              <w:jc w:val="both"/>
              <w:rPr>
                <w:sz w:val="20"/>
                <w:szCs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</w:t>
            </w:r>
            <w:r w:rsidR="007A3C09">
              <w:rPr>
                <w:rFonts w:ascii="Arial" w:hAnsi="Arial" w:cs="Arial"/>
                <w:i/>
                <w:sz w:val="20"/>
              </w:rPr>
              <w:t>subjekt</w:t>
            </w:r>
            <w:r w:rsidRPr="00ED508B">
              <w:rPr>
                <w:rFonts w:ascii="Arial" w:hAnsi="Arial" w:cs="Arial"/>
                <w:i/>
                <w:sz w:val="20"/>
              </w:rPr>
              <w:t>)</w:t>
            </w:r>
          </w:p>
          <w:p w14:paraId="60E67CF4" w14:textId="09A613BA" w:rsidR="001E58DD" w:rsidRPr="001E58DD" w:rsidRDefault="004D30D1" w:rsidP="004D30D1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(Ponudnik navede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le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, če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V tem primeru ponudnik navede 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ki je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v ESPD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naveden kot zmogljivost in s katerim ima ponudnik sklenjen dogovor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t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o je lahko kader sam ali pa gospodarski subjekt pri katerem je 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1E58DD" w:rsidRPr="00ED508B" w14:paraId="42987113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197982FF" w14:textId="77777777" w:rsidR="001E58DD" w:rsidRPr="001E58DD" w:rsidRDefault="001E58DD" w:rsidP="001E58DD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Certifikat: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551FEC49" w14:textId="77777777" w:rsidR="00DC2D0F" w:rsidRDefault="00DC2D0F" w:rsidP="00DC2D0F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44B897E4" w14:textId="77777777" w:rsidR="00DC2D0F" w:rsidRDefault="00DC2D0F" w:rsidP="00DC2D0F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8A7EAD4" w14:textId="77777777" w:rsidR="00DC2D0F" w:rsidRDefault="00DC2D0F" w:rsidP="00DC2D0F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Izdajatelj certifikata:</w:t>
            </w:r>
            <w:r w:rsidRPr="00DB19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5A33E43" w14:textId="5CE8C186" w:rsidR="001E58DD" w:rsidRPr="001E58DD" w:rsidRDefault="00DC2D0F" w:rsidP="00DC2D0F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>Številka certifikata: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5168" w:rsidRPr="00ED508B" w14:paraId="3EBA7EE0" w14:textId="77777777" w:rsidTr="00C55E50">
        <w:tc>
          <w:tcPr>
            <w:tcW w:w="9060" w:type="dxa"/>
            <w:gridSpan w:val="4"/>
            <w:shd w:val="clear" w:color="auto" w:fill="auto"/>
            <w:vAlign w:val="center"/>
          </w:tcPr>
          <w:p w14:paraId="6D36AC7B" w14:textId="2EDCA436" w:rsidR="00955168" w:rsidRPr="009973BE" w:rsidRDefault="00955168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Opišite, kako so bile pridobljene zahtevane </w:t>
            </w:r>
            <w:r w:rsidR="00506A1C">
              <w:rPr>
                <w:rFonts w:ascii="Arial" w:hAnsi="Arial" w:cs="Arial"/>
                <w:iCs/>
                <w:sz w:val="20"/>
              </w:rPr>
              <w:t xml:space="preserve">petletne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izkušnje na področju izvajanja poslovne analize v okviru projektov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(kdaj</w:t>
            </w:r>
            <w:r w:rsidR="006E584E" w:rsidRPr="009973BE">
              <w:rPr>
                <w:rFonts w:ascii="Arial" w:hAnsi="Arial" w:cs="Arial"/>
                <w:iCs/>
                <w:sz w:val="20"/>
              </w:rPr>
              <w:t>, koliko časa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in pri katerih delodajalcih oz. naročnikih):</w:t>
            </w:r>
          </w:p>
          <w:p w14:paraId="6583EEEE" w14:textId="77777777" w:rsidR="00955168" w:rsidRPr="009973BE" w:rsidRDefault="00955168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1172113B" w14:textId="77777777" w:rsidR="00955168" w:rsidRPr="009973BE" w:rsidRDefault="00955168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  <w:p w14:paraId="600BC612" w14:textId="77777777" w:rsidR="00955168" w:rsidRPr="009973BE" w:rsidRDefault="00955168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</w:tc>
      </w:tr>
      <w:tr w:rsidR="00076B4E" w:rsidRPr="00ED508B" w14:paraId="28C42B45" w14:textId="77777777" w:rsidTr="00C55E50">
        <w:tc>
          <w:tcPr>
            <w:tcW w:w="9060" w:type="dxa"/>
            <w:gridSpan w:val="4"/>
            <w:shd w:val="clear" w:color="auto" w:fill="auto"/>
            <w:vAlign w:val="center"/>
          </w:tcPr>
          <w:p w14:paraId="13A22527" w14:textId="73C6052F" w:rsidR="00076B4E" w:rsidRPr="009973BE" w:rsidRDefault="00076B4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b/>
                <w:iCs/>
                <w:sz w:val="20"/>
              </w:rPr>
              <w:t>Naziv, kratek opis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in trajanje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referenčnega projekta</w:t>
            </w:r>
            <w:r w:rsidR="007445B1">
              <w:rPr>
                <w:rFonts w:ascii="Arial" w:hAnsi="Arial" w:cs="Arial"/>
                <w:iCs/>
                <w:sz w:val="20"/>
              </w:rPr>
              <w:t>,</w:t>
            </w:r>
            <w:r w:rsidR="007445B1">
              <w:t xml:space="preserve"> </w:t>
            </w:r>
            <w:r w:rsidR="007445B1" w:rsidRPr="007445B1">
              <w:rPr>
                <w:rFonts w:ascii="Arial" w:hAnsi="Arial" w:cs="Arial"/>
                <w:iCs/>
                <w:sz w:val="20"/>
              </w:rPr>
              <w:t>ki je vključeval optimizacijo poslovnih procesov in povezovanje različnih informacijskih sistemov ter je trajal najmanj eno (1) leto</w:t>
            </w:r>
            <w:r w:rsidRPr="009973BE">
              <w:rPr>
                <w:rFonts w:ascii="Arial" w:hAnsi="Arial" w:cs="Arial"/>
                <w:iCs/>
                <w:sz w:val="20"/>
              </w:rPr>
              <w:t>:</w:t>
            </w:r>
          </w:p>
          <w:p w14:paraId="5F3634DA" w14:textId="7C462364" w:rsidR="006A7E3C" w:rsidRPr="009973BE" w:rsidRDefault="006A7E3C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>Vloga</w:t>
            </w:r>
            <w:r w:rsidR="007445B1">
              <w:rPr>
                <w:rFonts w:ascii="Arial" w:hAnsi="Arial" w:cs="Arial"/>
                <w:iCs/>
                <w:sz w:val="20"/>
              </w:rPr>
              <w:t xml:space="preserve"> navedenega kadra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2CF72B88" w14:textId="201EF792" w:rsidR="006A7E3C" w:rsidRPr="009973BE" w:rsidRDefault="006A7E3C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Naziv in opis referenčnega projekta: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Pr="009973BE">
              <w:rPr>
                <w:rFonts w:ascii="Arial" w:hAnsi="Arial" w:cs="Arial"/>
                <w:iCs/>
                <w:sz w:val="20"/>
              </w:rPr>
              <w:t xml:space="preserve"> </w:t>
            </w:r>
          </w:p>
          <w:p w14:paraId="0B7CEE7B" w14:textId="04F0A9CD" w:rsidR="006A7E3C" w:rsidRPr="009973BE" w:rsidRDefault="006A7E3C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lastRenderedPageBreak/>
              <w:t>Trajanje projekta</w:t>
            </w:r>
            <w:r w:rsidR="008F230B">
              <w:rPr>
                <w:rFonts w:ascii="Arial" w:hAnsi="Arial" w:cs="Arial"/>
                <w:iCs/>
                <w:sz w:val="20"/>
              </w:rPr>
              <w:t xml:space="preserve"> </w:t>
            </w:r>
            <w:r w:rsidR="008F230B">
              <w:rPr>
                <w:rFonts w:ascii="Arial" w:eastAsia="Arial" w:hAnsi="Arial" w:cs="Arial"/>
                <w:color w:val="000000"/>
                <w:sz w:val="20"/>
                <w:szCs w:val="20"/>
              </w:rPr>
              <w:t>(</w:t>
            </w:r>
            <w:r w:rsidR="008F230B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vpiše se obdobje na način </w:t>
            </w:r>
            <w:proofErr w:type="spellStart"/>
            <w:r w:rsidR="008F230B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="008F230B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="00A55CFF">
              <w:rPr>
                <w:rFonts w:ascii="Arial" w:hAnsi="Arial" w:cs="Arial"/>
                <w:iCs/>
                <w:sz w:val="20"/>
              </w:rPr>
              <w:t xml:space="preserve">od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A55CFF">
              <w:rPr>
                <w:rFonts w:ascii="Arial" w:hAnsi="Arial" w:cs="Arial"/>
                <w:iCs/>
                <w:sz w:val="20"/>
              </w:rPr>
              <w:t xml:space="preserve"> do </w:t>
            </w:r>
            <w:r w:rsidR="00A55CFF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A55CFF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A55CFF" w:rsidRPr="009973BE">
              <w:rPr>
                <w:rFonts w:ascii="Arial" w:hAnsi="Arial" w:cs="Arial"/>
                <w:iCs/>
                <w:sz w:val="20"/>
              </w:rPr>
            </w:r>
            <w:r w:rsidR="00A55CFF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A55CFF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A55CFF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A55CFF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A55CFF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A55CFF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A55CFF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A55CFF">
              <w:rPr>
                <w:rFonts w:ascii="Arial" w:hAnsi="Arial" w:cs="Arial"/>
                <w:iCs/>
                <w:sz w:val="20"/>
              </w:rPr>
              <w:t>.</w:t>
            </w:r>
          </w:p>
          <w:p w14:paraId="6F4333A8" w14:textId="77777777" w:rsidR="00076B4E" w:rsidRPr="009973BE" w:rsidRDefault="00076B4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  <w:p w14:paraId="0021B908" w14:textId="75ACED7C" w:rsidR="00076B4E" w:rsidRPr="009973BE" w:rsidRDefault="00076B4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7445B1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(vpiše se naziv</w:t>
            </w:r>
            <w:r w:rsidR="007445B1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in naslov</w:t>
            </w:r>
            <w:r w:rsidR="007445B1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referenčnega naročnika)</w:t>
            </w:r>
            <w:r w:rsidR="007445B1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,</w:t>
            </w:r>
            <w:r w:rsidR="007445B1" w:rsidRPr="001A500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pri </w:t>
            </w: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7445B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08BCB4DD" w14:textId="471AF966" w:rsidR="00955168" w:rsidRDefault="00955168"/>
    <w:p w14:paraId="70DE85FC" w14:textId="77777777" w:rsidR="00C8345D" w:rsidRDefault="00C8345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260"/>
        <w:gridCol w:w="2547"/>
        <w:gridCol w:w="2265"/>
      </w:tblGrid>
      <w:tr w:rsidR="00C8345D" w:rsidRPr="00ED508B" w14:paraId="19254D80" w14:textId="77777777" w:rsidTr="00C8345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A545" w14:textId="77777777" w:rsidR="00C8345D" w:rsidRPr="00037A38" w:rsidRDefault="00C8345D" w:rsidP="004079AF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F5B3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Kader (ime in priimek)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C9F41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Vloga  kadra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688A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Delovne izkušnje</w:t>
            </w:r>
          </w:p>
        </w:tc>
      </w:tr>
      <w:tr w:rsidR="00C213F1" w:rsidRPr="00ED508B" w14:paraId="680B17DA" w14:textId="77777777" w:rsidTr="00063A45">
        <w:tc>
          <w:tcPr>
            <w:tcW w:w="988" w:type="dxa"/>
            <w:shd w:val="clear" w:color="auto" w:fill="auto"/>
            <w:vAlign w:val="center"/>
          </w:tcPr>
          <w:p w14:paraId="3E86A6AC" w14:textId="77777777" w:rsidR="00C213F1" w:rsidRPr="00ED508B" w:rsidRDefault="002E7026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="00C213F1" w:rsidRPr="00ED508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EB4DCF1" w14:textId="0C08E4FE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="00BE310E">
              <w:rPr>
                <w:rFonts w:ascii="Arial" w:hAnsi="Arial" w:cs="Arial"/>
                <w:sz w:val="20"/>
              </w:rPr>
              <w:t xml:space="preserve"> </w:t>
            </w:r>
            <w:r w:rsidR="00BE310E" w:rsidRPr="00ED508B">
              <w:rPr>
                <w:rFonts w:ascii="Arial" w:hAnsi="Arial" w:cs="Arial"/>
                <w:i/>
                <w:sz w:val="20"/>
              </w:rPr>
              <w:t>(ime in priimek</w:t>
            </w:r>
            <w:r w:rsidR="00BE310E">
              <w:rPr>
                <w:rFonts w:ascii="Arial" w:hAnsi="Arial" w:cs="Arial"/>
                <w:i/>
                <w:sz w:val="20"/>
              </w:rPr>
              <w:t xml:space="preserve"> kadra</w:t>
            </w:r>
            <w:r w:rsidR="00BE310E" w:rsidRPr="00ED508B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B8CD5D5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 xml:space="preserve">Vodilni </w:t>
            </w:r>
            <w:r w:rsidR="00894083" w:rsidRPr="00894083">
              <w:rPr>
                <w:rFonts w:ascii="Arial" w:hAnsi="Arial" w:cs="Arial"/>
                <w:sz w:val="20"/>
              </w:rPr>
              <w:t>razvojni inženir (</w:t>
            </w:r>
            <w:proofErr w:type="spellStart"/>
            <w:r w:rsidR="00894083" w:rsidRPr="00894083">
              <w:rPr>
                <w:rFonts w:ascii="Arial" w:hAnsi="Arial" w:cs="Arial"/>
                <w:sz w:val="20"/>
              </w:rPr>
              <w:t>Solution</w:t>
            </w:r>
            <w:proofErr w:type="spellEnd"/>
            <w:r w:rsidR="00894083" w:rsidRPr="0089408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894083" w:rsidRPr="00894083">
              <w:rPr>
                <w:rFonts w:ascii="Arial" w:hAnsi="Arial" w:cs="Arial"/>
                <w:sz w:val="20"/>
              </w:rPr>
              <w:t>Arhitect</w:t>
            </w:r>
            <w:proofErr w:type="spellEnd"/>
            <w:r w:rsidR="00894083" w:rsidRPr="00894083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4F3FC69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Najmanj 8 let:</w:t>
            </w:r>
          </w:p>
          <w:p w14:paraId="0F270C2F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D11B97" w:rsidRPr="00ED508B" w14:paraId="129EA10F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0C9EE98E" w14:textId="0B6B005D" w:rsidR="00D11B97" w:rsidRPr="001E58DD" w:rsidRDefault="00145179" w:rsidP="00D11B97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izobrazbe</w:t>
            </w:r>
            <w:r w:rsidRPr="002744D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47729A84" w14:textId="77777777" w:rsidR="00D11B97" w:rsidRPr="001E58DD" w:rsidRDefault="00D11B97" w:rsidP="00D11B9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4D30D1" w:rsidRPr="00ED508B" w14:paraId="57780CF0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6B03CA2B" w14:textId="1FA2C401" w:rsidR="004D30D1" w:rsidRDefault="004D30D1" w:rsidP="004D30D1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Zaposlen pri ponudniku: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0B6FB4CE" w14:textId="424622AB" w:rsidR="004D30D1" w:rsidRPr="002744D6" w:rsidRDefault="004D30D1" w:rsidP="004D30D1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037A38" w:rsidRPr="00ED508B" w14:paraId="05270CF4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2D1A6AFD" w14:textId="4B9E9297" w:rsidR="00037A38" w:rsidRDefault="00037A38" w:rsidP="00037A38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69874320" w14:textId="1D6A81DA" w:rsidR="00037A38" w:rsidRPr="00ED508B" w:rsidRDefault="00037A38" w:rsidP="00037A38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063A45" w:rsidRPr="00ED508B" w14:paraId="32D12A75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6A956D86" w14:textId="631A8383" w:rsidR="00063A45" w:rsidRPr="001E58DD" w:rsidRDefault="00063A45" w:rsidP="00063A45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Zmogljivost: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023BC8E6" w14:textId="2B212137" w:rsidR="004D30D1" w:rsidRDefault="004D30D1" w:rsidP="004D30D1">
            <w:pPr>
              <w:spacing w:before="100" w:after="100" w:line="260" w:lineRule="atLeast"/>
              <w:jc w:val="both"/>
              <w:rPr>
                <w:sz w:val="20"/>
                <w:szCs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</w:t>
            </w:r>
            <w:r w:rsidR="007A3C09">
              <w:rPr>
                <w:rFonts w:ascii="Arial" w:hAnsi="Arial" w:cs="Arial"/>
                <w:i/>
                <w:sz w:val="20"/>
              </w:rPr>
              <w:t>subjekt</w:t>
            </w:r>
            <w:r w:rsidRPr="00ED508B">
              <w:rPr>
                <w:rFonts w:ascii="Arial" w:hAnsi="Arial" w:cs="Arial"/>
                <w:i/>
                <w:sz w:val="20"/>
              </w:rPr>
              <w:t>)</w:t>
            </w:r>
          </w:p>
          <w:p w14:paraId="0197ACE9" w14:textId="4A96DB92" w:rsidR="00063A45" w:rsidRPr="001E58DD" w:rsidRDefault="004D30D1" w:rsidP="004D30D1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(Ponudnik navede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le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, če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V tem primeru ponudnik navede 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ki je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v ESPD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naveden kot zmogljivost in s katerim ima ponudnik sklenjen dogovor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t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o je lahko kader sam ali pa gospodarski subjekt pri katerem je 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063A45" w:rsidRPr="00ED508B" w14:paraId="4223C3CF" w14:textId="77777777" w:rsidTr="00063A45">
        <w:tc>
          <w:tcPr>
            <w:tcW w:w="4248" w:type="dxa"/>
            <w:gridSpan w:val="2"/>
            <w:shd w:val="clear" w:color="auto" w:fill="auto"/>
            <w:vAlign w:val="center"/>
          </w:tcPr>
          <w:p w14:paraId="4DB012DF" w14:textId="4F7F6B2A" w:rsidR="00063A45" w:rsidRDefault="00063A45" w:rsidP="00063A45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Certifikat:</w:t>
            </w:r>
          </w:p>
        </w:tc>
        <w:tc>
          <w:tcPr>
            <w:tcW w:w="4812" w:type="dxa"/>
            <w:gridSpan w:val="2"/>
            <w:shd w:val="clear" w:color="auto" w:fill="auto"/>
            <w:vAlign w:val="center"/>
          </w:tcPr>
          <w:p w14:paraId="2190C006" w14:textId="77777777" w:rsidR="00063A45" w:rsidRDefault="00063A45" w:rsidP="00063A45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49237A2D" w14:textId="77777777" w:rsidR="00063A45" w:rsidRDefault="00063A45" w:rsidP="00063A45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112DB93" w14:textId="77777777" w:rsidR="00063A45" w:rsidRDefault="00063A45" w:rsidP="00063A45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Izdajatelj certifikata:</w:t>
            </w:r>
            <w:r w:rsidRPr="00DB19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6D0C508" w14:textId="7B7E7E53" w:rsidR="00063A45" w:rsidRPr="002744D6" w:rsidRDefault="00063A45" w:rsidP="00063A45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>Številka certifikata: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A45" w:rsidRPr="00ED508B" w14:paraId="7988F88B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1D568CBE" w14:textId="0B109B0E" w:rsidR="00063A45" w:rsidRPr="009973BE" w:rsidRDefault="00063A45" w:rsidP="00E87039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Opišite, kako so bile pridobljene zahtevane </w:t>
            </w:r>
            <w:r w:rsidR="00506A1C">
              <w:rPr>
                <w:rFonts w:ascii="Arial" w:hAnsi="Arial" w:cs="Arial"/>
                <w:iCs/>
                <w:sz w:val="20"/>
              </w:rPr>
              <w:t xml:space="preserve">osemletne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izkušnje z razvojem informacijskih sistemov za zunanje naročnike in poznavanje 3-nivojske arhitekture, poznavanje Java in JEE ter poznavanje Oracle orodij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(kdaj, koliko časa in pri katerih delodajalcih oz. naročnikih):</w:t>
            </w:r>
          </w:p>
          <w:p w14:paraId="1C6229E2" w14:textId="77777777" w:rsidR="00063A45" w:rsidRPr="009973BE" w:rsidRDefault="00063A45" w:rsidP="00E87039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7CED7E8E" w14:textId="77777777" w:rsidR="00063A45" w:rsidRPr="009973BE" w:rsidRDefault="00063A45" w:rsidP="00E87039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  <w:p w14:paraId="3E1CFFAA" w14:textId="77777777" w:rsidR="00063A45" w:rsidRPr="009973BE" w:rsidRDefault="00063A45" w:rsidP="00E87039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</w:tc>
      </w:tr>
      <w:tr w:rsidR="00063A45" w:rsidRPr="00ED508B" w14:paraId="45A1684B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16B3D9E5" w14:textId="17F2BB00" w:rsidR="00063A45" w:rsidRPr="009973BE" w:rsidRDefault="00063A45" w:rsidP="00E87039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b/>
                <w:iCs/>
                <w:sz w:val="20"/>
              </w:rPr>
              <w:t>Naziv, kratek opis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in trajanje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referenčnega projekta</w:t>
            </w:r>
            <w:r w:rsidR="00E87039">
              <w:rPr>
                <w:rFonts w:ascii="Arial" w:hAnsi="Arial" w:cs="Arial"/>
                <w:iCs/>
                <w:sz w:val="20"/>
              </w:rPr>
              <w:t xml:space="preserve"> </w:t>
            </w:r>
            <w:r w:rsidR="00E87039" w:rsidRPr="00E87039">
              <w:rPr>
                <w:rFonts w:ascii="Arial" w:hAnsi="Arial" w:cs="Arial"/>
                <w:iCs/>
                <w:sz w:val="20"/>
              </w:rPr>
              <w:t>razvoja informacijskih sistemov v vrednosti vsaj 200.000 EUR z DDV in je trajal najmanj eno (1) leto</w:t>
            </w:r>
            <w:r w:rsidRPr="009973BE">
              <w:rPr>
                <w:rFonts w:ascii="Arial" w:hAnsi="Arial" w:cs="Arial"/>
                <w:iCs/>
                <w:sz w:val="20"/>
              </w:rPr>
              <w:t>:</w:t>
            </w:r>
          </w:p>
          <w:p w14:paraId="243F25C7" w14:textId="75A051AC" w:rsidR="00063A45" w:rsidRPr="009973BE" w:rsidRDefault="00063A45" w:rsidP="00E87039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>Vloga</w:t>
            </w:r>
            <w:r w:rsidR="00E87039">
              <w:rPr>
                <w:rFonts w:ascii="Arial" w:hAnsi="Arial" w:cs="Arial"/>
                <w:iCs/>
                <w:sz w:val="20"/>
              </w:rPr>
              <w:t xml:space="preserve"> navedenega kadra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259918F0" w14:textId="77777777" w:rsidR="00063A45" w:rsidRPr="009973BE" w:rsidRDefault="00063A45" w:rsidP="00E87039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Naziv in opis referenčnega projekta: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2C855CB2" w14:textId="77777777" w:rsidR="00063A45" w:rsidRPr="009973BE" w:rsidRDefault="00063A45" w:rsidP="00E87039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Vrednost projekta: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1341D1FD" w14:textId="01EACA08" w:rsidR="00063A45" w:rsidRPr="009973BE" w:rsidRDefault="00063A45" w:rsidP="00E87039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>Trajanje projekta</w:t>
            </w:r>
            <w:r w:rsidR="00E87039">
              <w:rPr>
                <w:rFonts w:ascii="Arial" w:hAnsi="Arial" w:cs="Arial"/>
                <w:iCs/>
                <w:sz w:val="20"/>
              </w:rPr>
              <w:t xml:space="preserve"> </w:t>
            </w:r>
            <w:r w:rsidR="00E87039">
              <w:rPr>
                <w:rFonts w:ascii="Arial" w:eastAsia="Arial" w:hAnsi="Arial" w:cs="Arial"/>
                <w:color w:val="000000"/>
                <w:sz w:val="20"/>
                <w:szCs w:val="20"/>
              </w:rPr>
              <w:t>(</w:t>
            </w:r>
            <w:r w:rsidR="00E87039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vpiše se obdobje na način </w:t>
            </w:r>
            <w:proofErr w:type="spellStart"/>
            <w:r w:rsidR="00E87039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="00E87039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="00E87039"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="00E87039">
              <w:rPr>
                <w:rFonts w:ascii="Arial" w:hAnsi="Arial" w:cs="Arial"/>
                <w:iCs/>
                <w:sz w:val="20"/>
              </w:rPr>
              <w:t xml:space="preserve">od </w:t>
            </w:r>
            <w:r w:rsidR="00E87039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E87039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E87039" w:rsidRPr="009973BE">
              <w:rPr>
                <w:rFonts w:ascii="Arial" w:hAnsi="Arial" w:cs="Arial"/>
                <w:iCs/>
                <w:sz w:val="20"/>
              </w:rPr>
            </w:r>
            <w:r w:rsidR="00E87039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E87039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E87039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E87039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E87039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E87039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E87039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E87039">
              <w:rPr>
                <w:rFonts w:ascii="Arial" w:hAnsi="Arial" w:cs="Arial"/>
                <w:iCs/>
                <w:sz w:val="20"/>
              </w:rPr>
              <w:t xml:space="preserve"> do </w:t>
            </w:r>
            <w:r w:rsidR="00E87039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E87039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E87039" w:rsidRPr="009973BE">
              <w:rPr>
                <w:rFonts w:ascii="Arial" w:hAnsi="Arial" w:cs="Arial"/>
                <w:iCs/>
                <w:sz w:val="20"/>
              </w:rPr>
            </w:r>
            <w:r w:rsidR="00E87039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E87039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E87039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E87039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E87039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E87039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E87039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E87039">
              <w:rPr>
                <w:rFonts w:ascii="Arial" w:hAnsi="Arial" w:cs="Arial"/>
                <w:iCs/>
                <w:sz w:val="20"/>
              </w:rPr>
              <w:t>.</w:t>
            </w:r>
          </w:p>
          <w:p w14:paraId="785CB9DB" w14:textId="77777777" w:rsidR="00063A45" w:rsidRPr="009973BE" w:rsidRDefault="00063A45" w:rsidP="00E87039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  <w:p w14:paraId="18531034" w14:textId="070B79E8" w:rsidR="00063A45" w:rsidRPr="009973BE" w:rsidRDefault="00063A45" w:rsidP="00E87039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E87039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(vpiše se naziv</w:t>
            </w:r>
            <w:r w:rsidR="00E87039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in naslov</w:t>
            </w:r>
            <w:r w:rsidR="00E87039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referenčnega naročnika)</w:t>
            </w:r>
            <w:r w:rsidR="00E87039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pri </w:t>
            </w: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E87039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5C2AD112" w14:textId="77777777" w:rsidR="00124CF0" w:rsidRDefault="00124CF0" w:rsidP="00E87039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C8345D" w:rsidRPr="00ED508B" w14:paraId="21749993" w14:textId="77777777" w:rsidTr="00C8345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FCC6" w14:textId="77777777" w:rsidR="00C8345D" w:rsidRPr="00037A38" w:rsidRDefault="00C8345D" w:rsidP="004079AF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04E2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Kader (ime in priimek)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1A7B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Vloga  kadra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CC5A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Delovne izkušnje</w:t>
            </w:r>
          </w:p>
        </w:tc>
      </w:tr>
      <w:tr w:rsidR="00C213F1" w:rsidRPr="00ED508B" w14:paraId="6E1AA253" w14:textId="77777777" w:rsidTr="00ED508B">
        <w:tc>
          <w:tcPr>
            <w:tcW w:w="988" w:type="dxa"/>
            <w:shd w:val="clear" w:color="auto" w:fill="auto"/>
            <w:vAlign w:val="center"/>
          </w:tcPr>
          <w:p w14:paraId="2C2B9998" w14:textId="77777777" w:rsidR="00C213F1" w:rsidRPr="00ED508B" w:rsidRDefault="002E7026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="00C213F1" w:rsidRPr="00ED508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1FB03144" w14:textId="27E66F60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="00BE310E">
              <w:rPr>
                <w:rFonts w:ascii="Arial" w:hAnsi="Arial" w:cs="Arial"/>
                <w:sz w:val="20"/>
              </w:rPr>
              <w:t xml:space="preserve"> </w:t>
            </w:r>
            <w:r w:rsidR="00BE310E" w:rsidRPr="00ED508B">
              <w:rPr>
                <w:rFonts w:ascii="Arial" w:hAnsi="Arial" w:cs="Arial"/>
                <w:i/>
                <w:sz w:val="20"/>
              </w:rPr>
              <w:t>(ime in priimek</w:t>
            </w:r>
            <w:r w:rsidR="00BE310E">
              <w:rPr>
                <w:rFonts w:ascii="Arial" w:hAnsi="Arial" w:cs="Arial"/>
                <w:i/>
                <w:sz w:val="20"/>
              </w:rPr>
              <w:t xml:space="preserve"> kadra</w:t>
            </w:r>
            <w:r w:rsidR="00BE310E" w:rsidRPr="00ED508B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55EB766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Administrator podatkovnih baz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DAE98A6" w14:textId="0CCFDE7C" w:rsidR="00C213F1" w:rsidRPr="00ED508B" w:rsidRDefault="00C213F1" w:rsidP="00506A1C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Najmanj 2 leti:</w:t>
            </w:r>
          </w:p>
          <w:p w14:paraId="0E22F4EB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FA7865" w:rsidRPr="00ED508B" w14:paraId="7EADC24C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0ED24AE2" w14:textId="7074DB0A" w:rsidR="00FA7865" w:rsidRPr="001E58DD" w:rsidRDefault="00145179" w:rsidP="00FA7865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izobrazbe</w:t>
            </w:r>
            <w:r w:rsidR="00FA7865" w:rsidRPr="002744D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348F75FA" w14:textId="77777777" w:rsidR="00FA7865" w:rsidRPr="00A3071D" w:rsidRDefault="00FA7865" w:rsidP="00FA7865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4D30D1" w:rsidRPr="00ED508B" w14:paraId="488F511D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6D6F912A" w14:textId="53F3CF27" w:rsidR="004D30D1" w:rsidRDefault="004D30D1" w:rsidP="004D30D1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Zaposlen pri ponudniku: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6C20FCCE" w14:textId="4B5EE981" w:rsidR="004D30D1" w:rsidRPr="002744D6" w:rsidRDefault="004D30D1" w:rsidP="004D30D1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037A38" w:rsidRPr="00ED508B" w14:paraId="76399759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5A4EFB5F" w14:textId="42A5C7D0" w:rsidR="00037A38" w:rsidRDefault="00037A38" w:rsidP="00037A38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30E4A00" w14:textId="6CEF5C63" w:rsidR="00037A38" w:rsidRPr="00ED508B" w:rsidRDefault="00037A38" w:rsidP="00037A3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063A45" w:rsidRPr="00ED508B" w14:paraId="31900248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6B03CC93" w14:textId="73825B95" w:rsidR="00063A45" w:rsidRPr="001E58DD" w:rsidRDefault="00063A45" w:rsidP="00063A45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35E38D79" w14:textId="4C8BD8DE" w:rsidR="004D30D1" w:rsidRDefault="004D30D1" w:rsidP="004D30D1">
            <w:pPr>
              <w:spacing w:before="100" w:after="100" w:line="260" w:lineRule="atLeast"/>
              <w:jc w:val="both"/>
              <w:rPr>
                <w:sz w:val="20"/>
                <w:szCs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</w:t>
            </w:r>
            <w:r w:rsidR="007A3C09">
              <w:rPr>
                <w:rFonts w:ascii="Arial" w:hAnsi="Arial" w:cs="Arial"/>
                <w:i/>
                <w:sz w:val="20"/>
              </w:rPr>
              <w:t>subjekt</w:t>
            </w:r>
            <w:r w:rsidRPr="00ED508B">
              <w:rPr>
                <w:rFonts w:ascii="Arial" w:hAnsi="Arial" w:cs="Arial"/>
                <w:i/>
                <w:sz w:val="20"/>
              </w:rPr>
              <w:t>)</w:t>
            </w:r>
          </w:p>
          <w:p w14:paraId="0BCC240F" w14:textId="75B71E3D" w:rsidR="00063A45" w:rsidRPr="00A3071D" w:rsidRDefault="004D30D1" w:rsidP="004D30D1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(Ponudnik navede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le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, če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V tem primeru ponudnik navede 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ki je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v ESPD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naveden kot zmogljivost in s katerim ima ponudnik sklenjen dogovor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t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o je lahko kader sam ali pa gospodarski subjekt pri katerem je 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FA7865" w:rsidRPr="00ED508B" w14:paraId="584219BB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7CB44BC9" w14:textId="77777777" w:rsidR="00FA7865" w:rsidRPr="00A3071D" w:rsidRDefault="00FA7865" w:rsidP="00A3071D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A3071D">
              <w:rPr>
                <w:rFonts w:ascii="Arial" w:hAnsi="Arial" w:cs="Arial"/>
                <w:b/>
                <w:sz w:val="20"/>
              </w:rPr>
              <w:t>Certifikat: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14F316F2" w14:textId="77777777" w:rsidR="00DC2D0F" w:rsidRDefault="00DC2D0F" w:rsidP="00DC2D0F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4CC40CB1" w14:textId="77777777" w:rsidR="00DC2D0F" w:rsidRDefault="00DC2D0F" w:rsidP="00DC2D0F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827C6C8" w14:textId="77777777" w:rsidR="00DC2D0F" w:rsidRDefault="00DC2D0F" w:rsidP="00DC2D0F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Izdajatelj certifikata:</w:t>
            </w:r>
            <w:r w:rsidRPr="00DB19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CC50BC" w14:textId="4901B063" w:rsidR="00FA7865" w:rsidRPr="00A3071D" w:rsidRDefault="00DC2D0F" w:rsidP="00DC2D0F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>Številka certifikata: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213F1" w:rsidRPr="00ED508B" w14:paraId="0B091CCF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7AE2082D" w14:textId="209C13FB" w:rsidR="00124CF0" w:rsidRPr="009973BE" w:rsidRDefault="00124CF0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Opišite, kako so bile pridobljene zahtevane </w:t>
            </w:r>
            <w:r w:rsidR="00506A1C">
              <w:rPr>
                <w:rFonts w:ascii="Arial" w:hAnsi="Arial" w:cs="Arial"/>
                <w:iCs/>
                <w:sz w:val="20"/>
              </w:rPr>
              <w:t xml:space="preserve">dveletne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DBA izkuš</w:t>
            </w:r>
            <w:r w:rsidRPr="009973BE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nj</w:t>
            </w:r>
            <w:r w:rsidRPr="009973BE">
              <w:rPr>
                <w:rFonts w:ascii="Arial" w:hAnsi="Arial" w:cs="Arial"/>
                <w:b/>
                <w:iCs/>
                <w:sz w:val="20"/>
                <w:lang w:eastAsia="en-US"/>
              </w:rPr>
              <w:t>e</w:t>
            </w:r>
            <w:r w:rsidRPr="009973BE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 xml:space="preserve"> na </w:t>
            </w:r>
            <w:proofErr w:type="spellStart"/>
            <w:r w:rsidRPr="009973BE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Oraclu</w:t>
            </w:r>
            <w:proofErr w:type="spellEnd"/>
            <w:r w:rsidRPr="009973BE">
              <w:rPr>
                <w:rFonts w:ascii="Arial" w:hAnsi="Arial" w:cs="Arial"/>
                <w:iCs/>
                <w:sz w:val="20"/>
                <w:lang w:eastAsia="en-US"/>
              </w:rPr>
              <w:t xml:space="preserve"> </w:t>
            </w:r>
            <w:r w:rsidRPr="009973BE">
              <w:rPr>
                <w:rFonts w:ascii="Arial" w:hAnsi="Arial" w:cs="Arial"/>
                <w:iCs/>
                <w:sz w:val="20"/>
              </w:rPr>
              <w:t>(kdaj</w:t>
            </w:r>
            <w:r w:rsidR="006E584E" w:rsidRPr="009973BE">
              <w:rPr>
                <w:rFonts w:ascii="Arial" w:hAnsi="Arial" w:cs="Arial"/>
                <w:iCs/>
                <w:sz w:val="20"/>
              </w:rPr>
              <w:t>, koliko časa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in pri katerih delodajalcih oz. naročnikih):</w:t>
            </w:r>
          </w:p>
          <w:p w14:paraId="4C60A01B" w14:textId="77777777" w:rsidR="00C213F1" w:rsidRPr="009973BE" w:rsidRDefault="00D15D33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31EB0C18" w14:textId="77777777" w:rsidR="00A3071D" w:rsidRPr="009973BE" w:rsidRDefault="00A3071D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  <w:p w14:paraId="213BB7DB" w14:textId="77777777" w:rsidR="00D15D33" w:rsidRPr="009973BE" w:rsidRDefault="00D15D33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</w:tc>
      </w:tr>
      <w:tr w:rsidR="00BE03BA" w:rsidRPr="00ED508B" w14:paraId="07805F4E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77A2F947" w14:textId="5485D015" w:rsidR="00BE03BA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b/>
                <w:iCs/>
                <w:sz w:val="20"/>
              </w:rPr>
              <w:t xml:space="preserve">1. </w:t>
            </w:r>
            <w:r w:rsidR="00BE03BA" w:rsidRPr="009973BE">
              <w:rPr>
                <w:rFonts w:ascii="Arial" w:hAnsi="Arial" w:cs="Arial"/>
                <w:b/>
                <w:iCs/>
                <w:sz w:val="20"/>
              </w:rPr>
              <w:t>Naziv, kratek opis</w:t>
            </w:r>
            <w:r w:rsidR="00BE03BA" w:rsidRPr="009973BE">
              <w:rPr>
                <w:rFonts w:ascii="Arial" w:hAnsi="Arial" w:cs="Arial"/>
                <w:iCs/>
                <w:sz w:val="20"/>
              </w:rPr>
              <w:t xml:space="preserve"> </w:t>
            </w:r>
            <w:r w:rsidR="00BE03BA" w:rsidRPr="009973BE">
              <w:rPr>
                <w:rFonts w:ascii="Arial" w:hAnsi="Arial" w:cs="Arial"/>
                <w:b/>
                <w:iCs/>
                <w:sz w:val="20"/>
              </w:rPr>
              <w:t>in trajanje</w:t>
            </w:r>
            <w:r w:rsidR="00BE03BA" w:rsidRPr="009973BE">
              <w:rPr>
                <w:rFonts w:ascii="Arial" w:hAnsi="Arial" w:cs="Arial"/>
                <w:iCs/>
                <w:sz w:val="20"/>
              </w:rPr>
              <w:t xml:space="preserve"> referenčn</w:t>
            </w:r>
            <w:r w:rsidR="00651283">
              <w:rPr>
                <w:rFonts w:ascii="Arial" w:hAnsi="Arial" w:cs="Arial"/>
                <w:iCs/>
                <w:sz w:val="20"/>
              </w:rPr>
              <w:t>ega</w:t>
            </w:r>
            <w:r w:rsidR="00BE03BA" w:rsidRPr="009973BE">
              <w:rPr>
                <w:rFonts w:ascii="Arial" w:hAnsi="Arial" w:cs="Arial"/>
                <w:iCs/>
                <w:sz w:val="20"/>
              </w:rPr>
              <w:t xml:space="preserve"> projekt</w:t>
            </w:r>
            <w:r w:rsidR="00651283">
              <w:rPr>
                <w:rFonts w:ascii="Arial" w:hAnsi="Arial" w:cs="Arial"/>
                <w:iCs/>
                <w:sz w:val="20"/>
              </w:rPr>
              <w:t>a</w:t>
            </w:r>
            <w:r w:rsidR="00651283">
              <w:t xml:space="preserve"> </w:t>
            </w:r>
            <w:r w:rsidR="00651283" w:rsidRPr="00651283">
              <w:rPr>
                <w:rFonts w:ascii="Arial" w:hAnsi="Arial" w:cs="Arial"/>
                <w:iCs/>
                <w:sz w:val="20"/>
              </w:rPr>
              <w:t xml:space="preserve">razvoja ali vzdrževanja informacijskih sistemov, pri čemer je </w:t>
            </w:r>
            <w:r w:rsidR="00651283">
              <w:rPr>
                <w:rFonts w:ascii="Arial" w:hAnsi="Arial" w:cs="Arial"/>
                <w:iCs/>
                <w:sz w:val="20"/>
              </w:rPr>
              <w:t>slednji</w:t>
            </w:r>
            <w:r w:rsidR="00651283" w:rsidRPr="00651283">
              <w:rPr>
                <w:rFonts w:ascii="Arial" w:hAnsi="Arial" w:cs="Arial"/>
                <w:iCs/>
                <w:sz w:val="20"/>
              </w:rPr>
              <w:t xml:space="preserve"> trajal najmanj eno (1) leto</w:t>
            </w:r>
            <w:r w:rsidR="00651283">
              <w:rPr>
                <w:rFonts w:ascii="Arial" w:hAnsi="Arial" w:cs="Arial"/>
                <w:iCs/>
                <w:sz w:val="20"/>
              </w:rPr>
              <w:t>:</w:t>
            </w:r>
          </w:p>
          <w:p w14:paraId="2DD8ED6F" w14:textId="2966F9DB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>Vloga</w:t>
            </w:r>
            <w:r w:rsidR="0027667C">
              <w:rPr>
                <w:rFonts w:ascii="Arial" w:hAnsi="Arial" w:cs="Arial"/>
                <w:iCs/>
                <w:sz w:val="20"/>
              </w:rPr>
              <w:t xml:space="preserve"> navedenega kadra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76197DEF" w14:textId="77777777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Naziv in opis referenčnega projekta: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0C6AD691" w14:textId="6F218825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Trajanje projekta </w:t>
            </w:r>
            <w:r w:rsidR="0027667C">
              <w:rPr>
                <w:rFonts w:ascii="Arial" w:hAnsi="Arial" w:cs="Arial"/>
                <w:iCs/>
                <w:sz w:val="20"/>
              </w:rPr>
              <w:t>(</w:t>
            </w:r>
            <w:r w:rsidR="0027667C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vpiše se obdobje na način </w:t>
            </w:r>
            <w:proofErr w:type="spellStart"/>
            <w:r w:rsidR="0027667C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="0027667C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="0027667C"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="0027667C">
              <w:rPr>
                <w:rFonts w:ascii="Arial" w:hAnsi="Arial" w:cs="Arial"/>
                <w:iCs/>
                <w:sz w:val="20"/>
              </w:rPr>
              <w:t xml:space="preserve">od </w:t>
            </w:r>
            <w:r w:rsidR="0027667C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27667C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27667C" w:rsidRPr="009973BE">
              <w:rPr>
                <w:rFonts w:ascii="Arial" w:hAnsi="Arial" w:cs="Arial"/>
                <w:iCs/>
                <w:sz w:val="20"/>
              </w:rPr>
            </w:r>
            <w:r w:rsidR="0027667C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27667C">
              <w:rPr>
                <w:rFonts w:ascii="Arial" w:hAnsi="Arial" w:cs="Arial"/>
                <w:iCs/>
                <w:sz w:val="20"/>
              </w:rPr>
              <w:t xml:space="preserve"> do </w:t>
            </w:r>
            <w:r w:rsidR="0027667C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27667C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27667C" w:rsidRPr="009973BE">
              <w:rPr>
                <w:rFonts w:ascii="Arial" w:hAnsi="Arial" w:cs="Arial"/>
                <w:iCs/>
                <w:sz w:val="20"/>
              </w:rPr>
            </w:r>
            <w:r w:rsidR="0027667C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27667C">
              <w:rPr>
                <w:rFonts w:ascii="Arial" w:hAnsi="Arial" w:cs="Arial"/>
                <w:iCs/>
                <w:sz w:val="20"/>
              </w:rPr>
              <w:t>.</w:t>
            </w:r>
          </w:p>
          <w:p w14:paraId="7B4491B6" w14:textId="77777777" w:rsidR="00BE03BA" w:rsidRPr="009973BE" w:rsidRDefault="00BE03BA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  <w:p w14:paraId="3F517ECF" w14:textId="154CE343" w:rsidR="00BE03BA" w:rsidRPr="009973BE" w:rsidRDefault="00BE03BA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651283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651283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(vpiše se naziv</w:t>
            </w:r>
            <w:r w:rsidR="00651283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in naslov</w:t>
            </w:r>
            <w:r w:rsidR="00651283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referenčnega naročnika)</w:t>
            </w:r>
            <w:r w:rsidR="00651283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651283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5CD2E811" w14:textId="77777777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  <w:p w14:paraId="57A66A1D" w14:textId="25F8D0D2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b/>
                <w:iCs/>
                <w:sz w:val="20"/>
              </w:rPr>
              <w:t>2. Naziv, kratek opis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in trajanje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referenčn</w:t>
            </w:r>
            <w:r w:rsidR="00651283">
              <w:rPr>
                <w:rFonts w:ascii="Arial" w:hAnsi="Arial" w:cs="Arial"/>
                <w:iCs/>
                <w:sz w:val="20"/>
              </w:rPr>
              <w:t>ega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projekt</w:t>
            </w:r>
            <w:r w:rsidR="00651283">
              <w:rPr>
                <w:rFonts w:ascii="Arial" w:hAnsi="Arial" w:cs="Arial"/>
                <w:iCs/>
                <w:sz w:val="20"/>
              </w:rPr>
              <w:t xml:space="preserve">a </w:t>
            </w:r>
            <w:r w:rsidR="00651283" w:rsidRPr="00651283">
              <w:rPr>
                <w:rFonts w:ascii="Arial" w:hAnsi="Arial" w:cs="Arial"/>
                <w:iCs/>
                <w:sz w:val="20"/>
              </w:rPr>
              <w:t xml:space="preserve">razvoja ali vzdrževanja informacijskih sistemov, pri čemer je </w:t>
            </w:r>
            <w:r w:rsidR="00651283">
              <w:rPr>
                <w:rFonts w:ascii="Arial" w:hAnsi="Arial" w:cs="Arial"/>
                <w:iCs/>
                <w:sz w:val="20"/>
              </w:rPr>
              <w:t>slednji</w:t>
            </w:r>
            <w:r w:rsidR="00651283" w:rsidRPr="00651283">
              <w:rPr>
                <w:rFonts w:ascii="Arial" w:hAnsi="Arial" w:cs="Arial"/>
                <w:iCs/>
                <w:sz w:val="20"/>
              </w:rPr>
              <w:t xml:space="preserve"> trajal najmanj eno (1) leto</w:t>
            </w:r>
            <w:r w:rsidR="00651283">
              <w:rPr>
                <w:rFonts w:ascii="Arial" w:hAnsi="Arial" w:cs="Arial"/>
                <w:iCs/>
                <w:sz w:val="20"/>
              </w:rPr>
              <w:t>:</w:t>
            </w:r>
          </w:p>
          <w:p w14:paraId="2641C695" w14:textId="6CAE2BCF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>Vloga</w:t>
            </w:r>
            <w:r w:rsidR="0027667C">
              <w:rPr>
                <w:rFonts w:ascii="Arial" w:hAnsi="Arial" w:cs="Arial"/>
                <w:iCs/>
                <w:sz w:val="20"/>
              </w:rPr>
              <w:t xml:space="preserve"> navedenega kadra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446C191F" w14:textId="77777777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Naziv in opis referenčnega projekta: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020C8FAF" w14:textId="3D673FEE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>Trajanje projekta</w:t>
            </w:r>
            <w:r w:rsidR="0027667C">
              <w:rPr>
                <w:rFonts w:ascii="Arial" w:hAnsi="Arial" w:cs="Arial"/>
                <w:iCs/>
                <w:sz w:val="20"/>
              </w:rPr>
              <w:t xml:space="preserve"> (</w:t>
            </w:r>
            <w:r w:rsidR="0027667C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vpiše se obdobje na način </w:t>
            </w:r>
            <w:proofErr w:type="spellStart"/>
            <w:r w:rsidR="0027667C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="0027667C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="0027667C"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="0027667C">
              <w:rPr>
                <w:rFonts w:ascii="Arial" w:hAnsi="Arial" w:cs="Arial"/>
                <w:iCs/>
                <w:sz w:val="20"/>
              </w:rPr>
              <w:t xml:space="preserve">od </w:t>
            </w:r>
            <w:r w:rsidR="0027667C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27667C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27667C" w:rsidRPr="009973BE">
              <w:rPr>
                <w:rFonts w:ascii="Arial" w:hAnsi="Arial" w:cs="Arial"/>
                <w:iCs/>
                <w:sz w:val="20"/>
              </w:rPr>
            </w:r>
            <w:r w:rsidR="0027667C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27667C">
              <w:rPr>
                <w:rFonts w:ascii="Arial" w:hAnsi="Arial" w:cs="Arial"/>
                <w:iCs/>
                <w:sz w:val="20"/>
              </w:rPr>
              <w:t xml:space="preserve"> do </w:t>
            </w:r>
            <w:r w:rsidR="0027667C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27667C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27667C" w:rsidRPr="009973BE">
              <w:rPr>
                <w:rFonts w:ascii="Arial" w:hAnsi="Arial" w:cs="Arial"/>
                <w:iCs/>
                <w:sz w:val="20"/>
              </w:rPr>
            </w:r>
            <w:r w:rsidR="0027667C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7667C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27667C">
              <w:rPr>
                <w:rFonts w:ascii="Arial" w:hAnsi="Arial" w:cs="Arial"/>
                <w:iCs/>
                <w:sz w:val="20"/>
              </w:rPr>
              <w:t>.</w:t>
            </w:r>
          </w:p>
          <w:p w14:paraId="5F574FC6" w14:textId="77777777" w:rsid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  <w:p w14:paraId="1096E29D" w14:textId="0CE9DBD8" w:rsidR="00651283" w:rsidRPr="00651283" w:rsidRDefault="00651283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973BE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Predmetno je mogoče preveriti pri referenčnem naročniku: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(vpiše se naziv</w:t>
            </w:r>
            <w:r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in naslov</w:t>
            </w:r>
            <w:r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referenčnega naročnika)</w:t>
            </w:r>
            <w:r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62D4E4A3" w14:textId="77777777" w:rsidR="00124CF0" w:rsidRDefault="00124C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C8345D" w:rsidRPr="00ED508B" w14:paraId="5482C418" w14:textId="77777777" w:rsidTr="00C8345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6011" w14:textId="77777777" w:rsidR="00C8345D" w:rsidRPr="00037A38" w:rsidRDefault="00C8345D" w:rsidP="004079AF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207A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Kader (ime in priimek)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B9EC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Vloga  kadra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3ECB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Delovne izkušnje</w:t>
            </w:r>
          </w:p>
        </w:tc>
      </w:tr>
      <w:tr w:rsidR="00894083" w:rsidRPr="00ED508B" w14:paraId="5FDD9591" w14:textId="77777777" w:rsidTr="00C55E50">
        <w:tc>
          <w:tcPr>
            <w:tcW w:w="988" w:type="dxa"/>
            <w:shd w:val="clear" w:color="auto" w:fill="auto"/>
            <w:vAlign w:val="center"/>
          </w:tcPr>
          <w:p w14:paraId="649B575B" w14:textId="77777777" w:rsidR="00894083" w:rsidRPr="00ED508B" w:rsidRDefault="002E7026" w:rsidP="00C55E50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  <w:r w:rsidR="00894083" w:rsidRPr="00ED508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367327C9" w14:textId="4320194D" w:rsidR="00894083" w:rsidRPr="00ED508B" w:rsidRDefault="00894083" w:rsidP="00C55E5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="00BE310E">
              <w:rPr>
                <w:rFonts w:ascii="Arial" w:hAnsi="Arial" w:cs="Arial"/>
                <w:sz w:val="20"/>
              </w:rPr>
              <w:t xml:space="preserve"> </w:t>
            </w:r>
            <w:r w:rsidR="00BE310E" w:rsidRPr="00ED508B">
              <w:rPr>
                <w:rFonts w:ascii="Arial" w:hAnsi="Arial" w:cs="Arial"/>
                <w:i/>
                <w:sz w:val="20"/>
              </w:rPr>
              <w:t>(ime in priimek</w:t>
            </w:r>
            <w:r w:rsidR="00BE310E">
              <w:rPr>
                <w:rFonts w:ascii="Arial" w:hAnsi="Arial" w:cs="Arial"/>
                <w:i/>
                <w:sz w:val="20"/>
              </w:rPr>
              <w:t xml:space="preserve"> kadra</w:t>
            </w:r>
            <w:r w:rsidR="00BE310E" w:rsidRPr="00ED508B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ACA08CE" w14:textId="77777777" w:rsidR="00894083" w:rsidRPr="00ED508B" w:rsidRDefault="00894083" w:rsidP="00C55E5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Razvijalec</w:t>
            </w:r>
            <w:r w:rsidRPr="00ED508B">
              <w:rPr>
                <w:rFonts w:ascii="Arial" w:hAnsi="Arial" w:cs="Arial"/>
                <w:sz w:val="20"/>
              </w:rPr>
              <w:t xml:space="preserve"> podatkovnih baz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3C0CF48" w14:textId="77777777" w:rsidR="00894083" w:rsidRPr="00ED508B" w:rsidRDefault="00894083" w:rsidP="00C55E5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Najmanj 2 leti:</w:t>
            </w:r>
          </w:p>
          <w:p w14:paraId="06DCCE28" w14:textId="77777777" w:rsidR="00894083" w:rsidRPr="00ED508B" w:rsidRDefault="00894083" w:rsidP="00C55E5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4744BE" w:rsidRPr="00ED508B" w14:paraId="4E5D2857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52BFCEFD" w14:textId="2E8059A9" w:rsidR="004744BE" w:rsidRPr="001E58DD" w:rsidRDefault="00145179" w:rsidP="004744BE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izobrazbe</w:t>
            </w:r>
            <w:r w:rsidR="004744BE" w:rsidRPr="002744D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374AEA8" w14:textId="77777777" w:rsidR="004744BE" w:rsidRPr="00A3071D" w:rsidRDefault="004744BE" w:rsidP="004744BE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4D30D1" w:rsidRPr="00ED508B" w14:paraId="221D1794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3E7E2943" w14:textId="7366B1D5" w:rsidR="004D30D1" w:rsidRDefault="004D30D1" w:rsidP="004D30D1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Zaposlen pri ponudniku: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0901B8D9" w14:textId="45C12B8B" w:rsidR="004D30D1" w:rsidRPr="002744D6" w:rsidRDefault="004D30D1" w:rsidP="004D30D1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037A38" w:rsidRPr="00ED508B" w14:paraId="097F398B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164725CC" w14:textId="393FF6F8" w:rsidR="00037A38" w:rsidRDefault="00037A38" w:rsidP="00037A38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4281D2C2" w14:textId="65F26CCC" w:rsidR="00037A38" w:rsidRPr="00ED508B" w:rsidRDefault="00037A38" w:rsidP="00037A3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063A45" w:rsidRPr="00ED508B" w14:paraId="4DACCC66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66E16C1E" w14:textId="7919C853" w:rsidR="00063A45" w:rsidRPr="001E58DD" w:rsidRDefault="00063A45" w:rsidP="00063A45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74754B4D" w14:textId="7DA0EC79" w:rsidR="004D30D1" w:rsidRDefault="004D30D1" w:rsidP="004D30D1">
            <w:pPr>
              <w:spacing w:before="100" w:after="100" w:line="260" w:lineRule="atLeast"/>
              <w:jc w:val="both"/>
              <w:rPr>
                <w:sz w:val="20"/>
                <w:szCs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</w:t>
            </w:r>
            <w:r w:rsidR="007A3C09">
              <w:rPr>
                <w:rFonts w:ascii="Arial" w:hAnsi="Arial" w:cs="Arial"/>
                <w:i/>
                <w:sz w:val="20"/>
              </w:rPr>
              <w:t>subjekt)</w:t>
            </w:r>
          </w:p>
          <w:p w14:paraId="70FDA4EB" w14:textId="52D6B8EA" w:rsidR="00063A45" w:rsidRPr="00A3071D" w:rsidRDefault="004D30D1" w:rsidP="004D30D1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(Ponudnik navede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le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, če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V tem primeru ponudnik navede 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ki je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v ESPD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naveden kot zmogljivost in s katerim ima ponudnik sklenjen dogovor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t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o je lahko kader sam ali pa gospodarski subjekt pri katerem je 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872FED" w:rsidRPr="00ED508B" w14:paraId="089553A3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792A36CC" w14:textId="77777777" w:rsidR="00872FED" w:rsidRPr="00A3071D" w:rsidRDefault="00872FED" w:rsidP="00C55E50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A3071D">
              <w:rPr>
                <w:rFonts w:ascii="Arial" w:hAnsi="Arial" w:cs="Arial"/>
                <w:b/>
                <w:sz w:val="20"/>
              </w:rPr>
              <w:t>Certifikat: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6FF08518" w14:textId="77777777" w:rsidR="00DC2D0F" w:rsidRDefault="00DC2D0F" w:rsidP="00DC2D0F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792EDA7C" w14:textId="77777777" w:rsidR="00DC2D0F" w:rsidRDefault="00DC2D0F" w:rsidP="00DC2D0F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80AF20" w14:textId="77777777" w:rsidR="00DC2D0F" w:rsidRDefault="00DC2D0F" w:rsidP="00DC2D0F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Izdajatelj certifikata:</w:t>
            </w:r>
            <w:r w:rsidRPr="00DB19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8536D4" w14:textId="04CB1DA5" w:rsidR="00872FED" w:rsidRPr="00A3071D" w:rsidRDefault="00DC2D0F" w:rsidP="00DC2D0F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>Številka certifikata: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4083" w:rsidRPr="00ED508B" w14:paraId="597F9362" w14:textId="77777777" w:rsidTr="00C55E50">
        <w:tc>
          <w:tcPr>
            <w:tcW w:w="9060" w:type="dxa"/>
            <w:gridSpan w:val="4"/>
            <w:shd w:val="clear" w:color="auto" w:fill="auto"/>
            <w:vAlign w:val="center"/>
          </w:tcPr>
          <w:p w14:paraId="63B647EA" w14:textId="1AB3EC56" w:rsidR="00894083" w:rsidRPr="009973BE" w:rsidRDefault="00894083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Opišite, kako so bile pridobljene zahtevane </w:t>
            </w:r>
            <w:r w:rsidR="0013657D">
              <w:rPr>
                <w:rFonts w:ascii="Arial" w:hAnsi="Arial" w:cs="Arial"/>
                <w:iCs/>
                <w:sz w:val="20"/>
              </w:rPr>
              <w:t xml:space="preserve">dveletne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DBA izkuš</w:t>
            </w:r>
            <w:r w:rsidRPr="009973BE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nj</w:t>
            </w:r>
            <w:r w:rsidRPr="009973BE">
              <w:rPr>
                <w:rFonts w:ascii="Arial" w:hAnsi="Arial" w:cs="Arial"/>
                <w:b/>
                <w:iCs/>
                <w:sz w:val="20"/>
                <w:lang w:eastAsia="en-US"/>
              </w:rPr>
              <w:t>e</w:t>
            </w:r>
            <w:r w:rsidRPr="009973BE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 xml:space="preserve"> na </w:t>
            </w:r>
            <w:proofErr w:type="spellStart"/>
            <w:r w:rsidRPr="009973BE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Oraclu</w:t>
            </w:r>
            <w:proofErr w:type="spellEnd"/>
            <w:r w:rsidRPr="009973BE">
              <w:rPr>
                <w:rFonts w:ascii="Arial" w:hAnsi="Arial" w:cs="Arial"/>
                <w:iCs/>
                <w:sz w:val="20"/>
                <w:lang w:eastAsia="en-US"/>
              </w:rPr>
              <w:t xml:space="preserve"> </w:t>
            </w:r>
            <w:r w:rsidRPr="009973BE">
              <w:rPr>
                <w:rFonts w:ascii="Arial" w:hAnsi="Arial" w:cs="Arial"/>
                <w:iCs/>
                <w:sz w:val="20"/>
              </w:rPr>
              <w:t>(kdaj</w:t>
            </w:r>
            <w:r w:rsidR="006E584E" w:rsidRPr="009973BE">
              <w:rPr>
                <w:rFonts w:ascii="Arial" w:hAnsi="Arial" w:cs="Arial"/>
                <w:iCs/>
                <w:sz w:val="20"/>
              </w:rPr>
              <w:t>, koliko časa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in pri katerih delodajalcih oz. naročnikih):</w:t>
            </w:r>
          </w:p>
          <w:p w14:paraId="62F1C295" w14:textId="77777777" w:rsidR="00894083" w:rsidRPr="009973BE" w:rsidRDefault="00894083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6FC2C184" w14:textId="77777777" w:rsidR="00894083" w:rsidRDefault="00894083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1D86DAAB" w14:textId="77777777" w:rsidR="00894083" w:rsidRPr="00ED508B" w:rsidRDefault="00894083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71BD8" w:rsidRPr="009973BE" w14:paraId="0F051670" w14:textId="77777777" w:rsidTr="00C55E50">
        <w:tc>
          <w:tcPr>
            <w:tcW w:w="9060" w:type="dxa"/>
            <w:gridSpan w:val="4"/>
            <w:shd w:val="clear" w:color="auto" w:fill="auto"/>
            <w:vAlign w:val="center"/>
          </w:tcPr>
          <w:p w14:paraId="0E45F876" w14:textId="27630870" w:rsidR="00071BD8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 xml:space="preserve">1. </w:t>
            </w:r>
            <w:r w:rsidR="00071BD8" w:rsidRPr="009973BE">
              <w:rPr>
                <w:rFonts w:ascii="Arial" w:hAnsi="Arial" w:cs="Arial"/>
                <w:b/>
                <w:iCs/>
                <w:sz w:val="20"/>
              </w:rPr>
              <w:t>Naziv, kratek opis</w:t>
            </w:r>
            <w:r w:rsidR="00071BD8" w:rsidRPr="009973BE">
              <w:rPr>
                <w:rFonts w:ascii="Arial" w:hAnsi="Arial" w:cs="Arial"/>
                <w:iCs/>
                <w:sz w:val="20"/>
              </w:rPr>
              <w:t xml:space="preserve"> </w:t>
            </w:r>
            <w:r w:rsidR="00071BD8" w:rsidRPr="009973BE">
              <w:rPr>
                <w:rFonts w:ascii="Arial" w:hAnsi="Arial" w:cs="Arial"/>
                <w:b/>
                <w:iCs/>
                <w:sz w:val="20"/>
              </w:rPr>
              <w:t>in trajanje</w:t>
            </w:r>
            <w:r w:rsidR="00071BD8" w:rsidRPr="009973BE">
              <w:rPr>
                <w:rFonts w:ascii="Arial" w:hAnsi="Arial" w:cs="Arial"/>
                <w:iCs/>
                <w:sz w:val="20"/>
              </w:rPr>
              <w:t xml:space="preserve"> referenčn</w:t>
            </w:r>
            <w:r w:rsidR="0013657D">
              <w:rPr>
                <w:rFonts w:ascii="Arial" w:hAnsi="Arial" w:cs="Arial"/>
                <w:iCs/>
                <w:sz w:val="20"/>
              </w:rPr>
              <w:t>ega</w:t>
            </w:r>
            <w:r w:rsidR="00071BD8" w:rsidRPr="009973BE">
              <w:rPr>
                <w:rFonts w:ascii="Arial" w:hAnsi="Arial" w:cs="Arial"/>
                <w:iCs/>
                <w:sz w:val="20"/>
              </w:rPr>
              <w:t xml:space="preserve"> projekt</w:t>
            </w:r>
            <w:r w:rsidR="0013657D">
              <w:rPr>
                <w:rFonts w:ascii="Arial" w:hAnsi="Arial" w:cs="Arial"/>
                <w:iCs/>
                <w:sz w:val="20"/>
              </w:rPr>
              <w:t xml:space="preserve">a </w:t>
            </w:r>
            <w:r w:rsidR="0013657D" w:rsidRPr="0013657D">
              <w:rPr>
                <w:rFonts w:ascii="Arial" w:hAnsi="Arial" w:cs="Arial"/>
                <w:iCs/>
                <w:sz w:val="20"/>
              </w:rPr>
              <w:t xml:space="preserve">razvoja ali vzdrževanja informacijskih sistemov, pri čemer je </w:t>
            </w:r>
            <w:r w:rsidR="0013657D">
              <w:rPr>
                <w:rFonts w:ascii="Arial" w:hAnsi="Arial" w:cs="Arial"/>
                <w:iCs/>
                <w:sz w:val="20"/>
              </w:rPr>
              <w:t>slednji</w:t>
            </w:r>
            <w:r w:rsidR="0013657D" w:rsidRPr="0013657D">
              <w:rPr>
                <w:rFonts w:ascii="Arial" w:hAnsi="Arial" w:cs="Arial"/>
                <w:iCs/>
                <w:sz w:val="20"/>
              </w:rPr>
              <w:t xml:space="preserve"> trajal najmanj eno (1) leto</w:t>
            </w:r>
          </w:p>
          <w:p w14:paraId="0224E017" w14:textId="37AC1A54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>Vloga</w:t>
            </w:r>
            <w:r w:rsidR="0013657D">
              <w:rPr>
                <w:rFonts w:ascii="Arial" w:hAnsi="Arial" w:cs="Arial"/>
                <w:iCs/>
                <w:sz w:val="20"/>
              </w:rPr>
              <w:t xml:space="preserve"> navedenega kadra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5BB57CD7" w14:textId="77777777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Naziv in opis referenčnega projekta: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5C831D92" w14:textId="77EC9FD6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Trajanje projekta: </w:t>
            </w:r>
            <w:r w:rsidR="0013657D">
              <w:rPr>
                <w:rFonts w:ascii="Arial" w:hAnsi="Arial" w:cs="Arial"/>
                <w:iCs/>
                <w:sz w:val="20"/>
              </w:rPr>
              <w:t>(</w:t>
            </w:r>
            <w:r w:rsidR="0013657D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vpiše se obdobje na način </w:t>
            </w:r>
            <w:proofErr w:type="spellStart"/>
            <w:r w:rsidR="0013657D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="0013657D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="0013657D"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="0013657D">
              <w:rPr>
                <w:rFonts w:ascii="Arial" w:hAnsi="Arial" w:cs="Arial"/>
                <w:iCs/>
                <w:sz w:val="20"/>
              </w:rPr>
              <w:t xml:space="preserve">od </w:t>
            </w:r>
            <w:r w:rsidR="0013657D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3657D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13657D" w:rsidRPr="009973BE">
              <w:rPr>
                <w:rFonts w:ascii="Arial" w:hAnsi="Arial" w:cs="Arial"/>
                <w:iCs/>
                <w:sz w:val="20"/>
              </w:rPr>
            </w:r>
            <w:r w:rsidR="0013657D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13657D">
              <w:rPr>
                <w:rFonts w:ascii="Arial" w:hAnsi="Arial" w:cs="Arial"/>
                <w:iCs/>
                <w:sz w:val="20"/>
              </w:rPr>
              <w:t xml:space="preserve"> do </w:t>
            </w:r>
            <w:r w:rsidR="0013657D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3657D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13657D" w:rsidRPr="009973BE">
              <w:rPr>
                <w:rFonts w:ascii="Arial" w:hAnsi="Arial" w:cs="Arial"/>
                <w:iCs/>
                <w:sz w:val="20"/>
              </w:rPr>
            </w:r>
            <w:r w:rsidR="0013657D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13657D">
              <w:rPr>
                <w:rFonts w:ascii="Arial" w:hAnsi="Arial" w:cs="Arial"/>
                <w:iCs/>
                <w:sz w:val="20"/>
              </w:rPr>
              <w:t>.</w:t>
            </w:r>
          </w:p>
          <w:p w14:paraId="5DFF04E5" w14:textId="77777777" w:rsidR="00071BD8" w:rsidRPr="009973BE" w:rsidRDefault="00071BD8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  <w:p w14:paraId="7EE2AC05" w14:textId="336A2F6D" w:rsidR="00071BD8" w:rsidRPr="009973BE" w:rsidRDefault="00071BD8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2D2D5A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(vpiše se naziv</w:t>
            </w:r>
            <w:r w:rsidR="002D2D5A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in naslov</w:t>
            </w:r>
            <w:r w:rsidR="002D2D5A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referenčnega naročnika)</w:t>
            </w:r>
            <w:r w:rsidR="002D2D5A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pri </w:t>
            </w: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2D2D5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461CC204" w14:textId="54BC711E" w:rsid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  <w:p w14:paraId="5C4C6D27" w14:textId="77777777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  <w:p w14:paraId="281BDFDE" w14:textId="59167731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 xml:space="preserve">2.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Naziv, kratek opis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in trajanje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referenčn</w:t>
            </w:r>
            <w:r w:rsidR="0013657D">
              <w:rPr>
                <w:rFonts w:ascii="Arial" w:hAnsi="Arial" w:cs="Arial"/>
                <w:iCs/>
                <w:sz w:val="20"/>
              </w:rPr>
              <w:t>ega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projekt</w:t>
            </w:r>
            <w:r w:rsidR="0013657D">
              <w:rPr>
                <w:rFonts w:ascii="Arial" w:hAnsi="Arial" w:cs="Arial"/>
                <w:iCs/>
                <w:sz w:val="20"/>
              </w:rPr>
              <w:t xml:space="preserve">a </w:t>
            </w:r>
            <w:r w:rsidR="0013657D" w:rsidRPr="0013657D">
              <w:rPr>
                <w:rFonts w:ascii="Arial" w:hAnsi="Arial" w:cs="Arial"/>
                <w:iCs/>
                <w:sz w:val="20"/>
              </w:rPr>
              <w:t xml:space="preserve">razvoja ali vzdrževanja informacijskih sistemov, pri čemer je </w:t>
            </w:r>
            <w:r w:rsidR="0013657D">
              <w:rPr>
                <w:rFonts w:ascii="Arial" w:hAnsi="Arial" w:cs="Arial"/>
                <w:iCs/>
                <w:sz w:val="20"/>
              </w:rPr>
              <w:t>slednji</w:t>
            </w:r>
            <w:r w:rsidR="0013657D" w:rsidRPr="0013657D">
              <w:rPr>
                <w:rFonts w:ascii="Arial" w:hAnsi="Arial" w:cs="Arial"/>
                <w:iCs/>
                <w:sz w:val="20"/>
              </w:rPr>
              <w:t xml:space="preserve"> trajal najmanj eno (1) leto</w:t>
            </w:r>
            <w:r w:rsidRPr="009973BE">
              <w:rPr>
                <w:rFonts w:ascii="Arial" w:hAnsi="Arial" w:cs="Arial"/>
                <w:iCs/>
                <w:sz w:val="20"/>
              </w:rPr>
              <w:t>:</w:t>
            </w:r>
          </w:p>
          <w:p w14:paraId="50680BE8" w14:textId="2D5E71C9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lastRenderedPageBreak/>
              <w:t>Vloga</w:t>
            </w:r>
            <w:r w:rsidR="0013657D">
              <w:rPr>
                <w:rFonts w:ascii="Arial" w:hAnsi="Arial" w:cs="Arial"/>
                <w:iCs/>
                <w:sz w:val="20"/>
              </w:rPr>
              <w:t xml:space="preserve"> navedenega kadra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429DAF54" w14:textId="77777777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Naziv in opis referenčnega projekta: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365C0082" w14:textId="2ADFF818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Trajanje projekta: </w:t>
            </w:r>
            <w:r w:rsidR="0013657D">
              <w:rPr>
                <w:rFonts w:ascii="Arial" w:hAnsi="Arial" w:cs="Arial"/>
                <w:iCs/>
                <w:sz w:val="20"/>
              </w:rPr>
              <w:t>(</w:t>
            </w:r>
            <w:r w:rsidR="0013657D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vpiše se obdobje na način </w:t>
            </w:r>
            <w:proofErr w:type="spellStart"/>
            <w:r w:rsidR="0013657D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="0013657D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="0013657D"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="0013657D">
              <w:rPr>
                <w:rFonts w:ascii="Arial" w:hAnsi="Arial" w:cs="Arial"/>
                <w:iCs/>
                <w:sz w:val="20"/>
              </w:rPr>
              <w:t xml:space="preserve">od </w:t>
            </w:r>
            <w:r w:rsidR="0013657D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3657D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13657D" w:rsidRPr="009973BE">
              <w:rPr>
                <w:rFonts w:ascii="Arial" w:hAnsi="Arial" w:cs="Arial"/>
                <w:iCs/>
                <w:sz w:val="20"/>
              </w:rPr>
            </w:r>
            <w:r w:rsidR="0013657D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13657D">
              <w:rPr>
                <w:rFonts w:ascii="Arial" w:hAnsi="Arial" w:cs="Arial"/>
                <w:iCs/>
                <w:sz w:val="20"/>
              </w:rPr>
              <w:t xml:space="preserve"> do </w:t>
            </w:r>
            <w:r w:rsidR="0013657D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3657D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13657D" w:rsidRPr="009973BE">
              <w:rPr>
                <w:rFonts w:ascii="Arial" w:hAnsi="Arial" w:cs="Arial"/>
                <w:iCs/>
                <w:sz w:val="20"/>
              </w:rPr>
            </w:r>
            <w:r w:rsidR="0013657D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13657D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13657D">
              <w:rPr>
                <w:rFonts w:ascii="Arial" w:hAnsi="Arial" w:cs="Arial"/>
                <w:iCs/>
                <w:sz w:val="20"/>
              </w:rPr>
              <w:t>.</w:t>
            </w:r>
          </w:p>
          <w:p w14:paraId="028C50A6" w14:textId="77777777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  <w:p w14:paraId="1B6BBB81" w14:textId="70867302" w:rsidR="009973BE" w:rsidRPr="009973BE" w:rsidRDefault="009973B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2D2D5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2D2D5A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(vpiše se naziv</w:t>
            </w:r>
            <w:r w:rsidR="002D2D5A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in naslov</w:t>
            </w:r>
            <w:r w:rsidR="002D2D5A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referenčnega naročnika)</w:t>
            </w:r>
            <w:r w:rsidR="002D2D5A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,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2D2D5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513A809B" w14:textId="77777777" w:rsidR="00894083" w:rsidRDefault="00894083" w:rsidP="0089408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C8345D" w:rsidRPr="00ED508B" w14:paraId="4E981214" w14:textId="77777777" w:rsidTr="00C8345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A67C" w14:textId="77777777" w:rsidR="00C8345D" w:rsidRPr="00037A38" w:rsidRDefault="00C8345D" w:rsidP="004079AF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4ADC1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Kader (ime in priimek)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7C42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Vloga  kadra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DE431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Delovne izkušnje</w:t>
            </w:r>
          </w:p>
        </w:tc>
      </w:tr>
      <w:tr w:rsidR="00C213F1" w:rsidRPr="00ED508B" w14:paraId="15B3403E" w14:textId="77777777" w:rsidTr="00ED508B">
        <w:tc>
          <w:tcPr>
            <w:tcW w:w="988" w:type="dxa"/>
            <w:shd w:val="clear" w:color="auto" w:fill="auto"/>
            <w:vAlign w:val="center"/>
          </w:tcPr>
          <w:p w14:paraId="4BED0C72" w14:textId="77777777" w:rsidR="00C213F1" w:rsidRPr="00ED508B" w:rsidRDefault="002E7026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  <w:r w:rsidR="00C213F1" w:rsidRPr="00ED508B">
              <w:rPr>
                <w:rFonts w:ascii="Arial" w:hAnsi="Arial" w:cs="Arial"/>
                <w:sz w:val="20"/>
              </w:rPr>
              <w:t>.</w:t>
            </w:r>
            <w:r w:rsidR="00636588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60035FDB" w14:textId="1DFB456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="00BE310E">
              <w:rPr>
                <w:rFonts w:ascii="Arial" w:hAnsi="Arial" w:cs="Arial"/>
                <w:sz w:val="20"/>
              </w:rPr>
              <w:t xml:space="preserve"> </w:t>
            </w:r>
            <w:r w:rsidR="00BE310E" w:rsidRPr="00ED508B">
              <w:rPr>
                <w:rFonts w:ascii="Arial" w:hAnsi="Arial" w:cs="Arial"/>
                <w:i/>
                <w:sz w:val="20"/>
              </w:rPr>
              <w:t>(ime in priimek</w:t>
            </w:r>
            <w:r w:rsidR="00BE310E">
              <w:rPr>
                <w:rFonts w:ascii="Arial" w:hAnsi="Arial" w:cs="Arial"/>
                <w:i/>
                <w:sz w:val="20"/>
              </w:rPr>
              <w:t xml:space="preserve"> kadra</w:t>
            </w:r>
            <w:r w:rsidR="00BE310E" w:rsidRPr="00ED508B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C814AB8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JAVA razvijalec programske opreme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71C5FD8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Najmanj 3 leta:</w:t>
            </w:r>
          </w:p>
          <w:p w14:paraId="6695A3A1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393D79" w:rsidRPr="00ED508B" w14:paraId="69C52A97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18B43B74" w14:textId="4F8990C0" w:rsidR="00393D79" w:rsidRPr="001E58DD" w:rsidRDefault="00145179" w:rsidP="00393D79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izobrazbe</w:t>
            </w:r>
            <w:r w:rsidR="00393D79" w:rsidRPr="002744D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55599C11" w14:textId="77777777" w:rsidR="00393D79" w:rsidRPr="00A3071D" w:rsidRDefault="00393D79" w:rsidP="00393D7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A3C09" w:rsidRPr="00ED508B" w14:paraId="1A424BCF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5EF1CD4E" w14:textId="56B59EA7" w:rsidR="007A3C09" w:rsidRDefault="007A3C09" w:rsidP="007A3C0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Zaposlen pri ponudniku: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7D5E0066" w14:textId="109442C4" w:rsidR="007A3C09" w:rsidRPr="002744D6" w:rsidRDefault="007A3C09" w:rsidP="007A3C0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0A1BFC" w:rsidRPr="00ED508B" w14:paraId="56971BCD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10AD07C7" w14:textId="1AC0CCD2" w:rsidR="000A1BFC" w:rsidRDefault="000A1BFC" w:rsidP="000A1BFC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591004DB" w14:textId="717E41FE" w:rsidR="000A1BFC" w:rsidRPr="00ED508B" w:rsidRDefault="000A1BFC" w:rsidP="000A1BF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063A45" w:rsidRPr="00ED508B" w14:paraId="202C7830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4BFFCAB5" w14:textId="5A689CB4" w:rsidR="00063A45" w:rsidRPr="001E58DD" w:rsidRDefault="00063A45" w:rsidP="00063A45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60E3787" w14:textId="4F9AF2DD" w:rsidR="004D30D1" w:rsidRDefault="004D30D1" w:rsidP="004D30D1">
            <w:pPr>
              <w:spacing w:before="100" w:after="100" w:line="260" w:lineRule="atLeast"/>
              <w:jc w:val="both"/>
              <w:rPr>
                <w:sz w:val="20"/>
                <w:szCs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</w:t>
            </w:r>
            <w:r>
              <w:rPr>
                <w:rFonts w:ascii="Arial" w:hAnsi="Arial" w:cs="Arial"/>
                <w:i/>
                <w:sz w:val="20"/>
              </w:rPr>
              <w:t>subjekt)</w:t>
            </w:r>
          </w:p>
          <w:p w14:paraId="2F105227" w14:textId="0A74FFA0" w:rsidR="00063A45" w:rsidRPr="00A3071D" w:rsidRDefault="004D30D1" w:rsidP="004D30D1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(Ponudnik navede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le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, če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V tem primeru ponudnik navede 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ki je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v ESPD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naveden kot zmogljivost in s katerim ima ponudnik sklenjen dogovor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t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o je lahko kader sam ali pa gospodarski subjekt pri katerem je 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393D79" w:rsidRPr="00ED508B" w14:paraId="5D5F3D4C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650B90FE" w14:textId="77777777" w:rsidR="00393D79" w:rsidRPr="00A3071D" w:rsidRDefault="00393D79" w:rsidP="00A3071D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A3071D">
              <w:rPr>
                <w:rFonts w:ascii="Arial" w:hAnsi="Arial" w:cs="Arial"/>
                <w:b/>
                <w:sz w:val="20"/>
              </w:rPr>
              <w:t>Certifikat: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5F64A873" w14:textId="77777777" w:rsidR="00DC2D0F" w:rsidRDefault="00DC2D0F" w:rsidP="00DC2D0F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339F2569" w14:textId="77777777" w:rsidR="00DC2D0F" w:rsidRDefault="00DC2D0F" w:rsidP="00DC2D0F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B6AFA9E" w14:textId="77777777" w:rsidR="00DC2D0F" w:rsidRDefault="00DC2D0F" w:rsidP="00DC2D0F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Izdajatelj certifikata:</w:t>
            </w:r>
            <w:r w:rsidRPr="00DB19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7C64C06" w14:textId="521D788F" w:rsidR="00393D79" w:rsidRPr="00A3071D" w:rsidRDefault="00DC2D0F" w:rsidP="00DC2D0F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>Številka certifikata: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213F1" w:rsidRPr="00ED508B" w14:paraId="32D6AA12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29BF7283" w14:textId="4F7D00F9" w:rsidR="00124CF0" w:rsidRPr="009973BE" w:rsidRDefault="00124CF0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Opišite, kako so bile pridobljene zahtevane </w:t>
            </w:r>
            <w:r w:rsidR="002D2D5A">
              <w:rPr>
                <w:rFonts w:ascii="Arial" w:hAnsi="Arial" w:cs="Arial"/>
                <w:iCs/>
                <w:sz w:val="20"/>
              </w:rPr>
              <w:t xml:space="preserve">triletne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izkušnje z JAVA programiranjem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(kdaj</w:t>
            </w:r>
            <w:r w:rsidR="005E134A" w:rsidRPr="009973BE">
              <w:rPr>
                <w:rFonts w:ascii="Arial" w:hAnsi="Arial" w:cs="Arial"/>
                <w:iCs/>
                <w:sz w:val="20"/>
              </w:rPr>
              <w:t>, koliko časa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in pri katerih delodajalcih oz. naročnikih):</w:t>
            </w:r>
          </w:p>
          <w:p w14:paraId="3098E6A1" w14:textId="77777777" w:rsidR="00C213F1" w:rsidRPr="009973BE" w:rsidRDefault="00D15D33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74D47C90" w14:textId="77777777" w:rsidR="00A3071D" w:rsidRDefault="00A3071D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16BB847F" w14:textId="77777777" w:rsidR="00D15D33" w:rsidRPr="00ED508B" w:rsidRDefault="00D15D33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10189B" w:rsidRPr="00ED508B" w14:paraId="5183C809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70473546" w14:textId="7231656A" w:rsidR="0010189B" w:rsidRPr="009973BE" w:rsidRDefault="009973BE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 xml:space="preserve">1. </w:t>
            </w:r>
            <w:r w:rsidR="0010189B" w:rsidRPr="009973BE">
              <w:rPr>
                <w:rFonts w:ascii="Arial" w:hAnsi="Arial" w:cs="Arial"/>
                <w:b/>
                <w:iCs/>
                <w:sz w:val="20"/>
              </w:rPr>
              <w:t>Naziv, kratek opis</w:t>
            </w:r>
            <w:r w:rsidR="0010189B" w:rsidRPr="009973BE">
              <w:rPr>
                <w:rFonts w:ascii="Arial" w:hAnsi="Arial" w:cs="Arial"/>
                <w:iCs/>
                <w:sz w:val="20"/>
              </w:rPr>
              <w:t xml:space="preserve"> </w:t>
            </w:r>
            <w:r w:rsidR="0010189B" w:rsidRPr="009973BE">
              <w:rPr>
                <w:rFonts w:ascii="Arial" w:hAnsi="Arial" w:cs="Arial"/>
                <w:b/>
                <w:iCs/>
                <w:sz w:val="20"/>
              </w:rPr>
              <w:t>in trajanje</w:t>
            </w:r>
            <w:r w:rsidR="0010189B" w:rsidRPr="009973BE">
              <w:rPr>
                <w:rFonts w:ascii="Arial" w:hAnsi="Arial" w:cs="Arial"/>
                <w:iCs/>
                <w:sz w:val="20"/>
              </w:rPr>
              <w:t xml:space="preserve"> </w:t>
            </w:r>
            <w:r w:rsidR="00695FDA" w:rsidRPr="009973BE">
              <w:rPr>
                <w:rFonts w:ascii="Arial" w:hAnsi="Arial" w:cs="Arial"/>
                <w:iCs/>
                <w:sz w:val="20"/>
              </w:rPr>
              <w:t>referenčn</w:t>
            </w:r>
            <w:r w:rsidR="002D2D5A">
              <w:rPr>
                <w:rFonts w:ascii="Arial" w:hAnsi="Arial" w:cs="Arial"/>
                <w:iCs/>
                <w:sz w:val="20"/>
              </w:rPr>
              <w:t>ega</w:t>
            </w:r>
            <w:r w:rsidR="00695FDA" w:rsidRPr="009973BE">
              <w:rPr>
                <w:rFonts w:ascii="Arial" w:hAnsi="Arial" w:cs="Arial"/>
                <w:iCs/>
                <w:sz w:val="20"/>
              </w:rPr>
              <w:t xml:space="preserve"> projekt</w:t>
            </w:r>
            <w:r w:rsidR="002D2D5A">
              <w:rPr>
                <w:rFonts w:ascii="Arial" w:hAnsi="Arial" w:cs="Arial"/>
                <w:iCs/>
                <w:sz w:val="20"/>
              </w:rPr>
              <w:t xml:space="preserve">a </w:t>
            </w:r>
            <w:r w:rsidR="002D2D5A" w:rsidRPr="002D2D5A">
              <w:rPr>
                <w:rFonts w:ascii="Arial" w:hAnsi="Arial" w:cs="Arial"/>
                <w:iCs/>
                <w:sz w:val="20"/>
              </w:rPr>
              <w:t xml:space="preserve">razvoja ali vzdrževanja informacijskega sistema, ki </w:t>
            </w:r>
            <w:r w:rsidR="002D2D5A">
              <w:rPr>
                <w:rFonts w:ascii="Arial" w:hAnsi="Arial" w:cs="Arial"/>
                <w:iCs/>
                <w:sz w:val="20"/>
              </w:rPr>
              <w:t>je</w:t>
            </w:r>
            <w:r w:rsidR="002D2D5A" w:rsidRPr="002D2D5A">
              <w:rPr>
                <w:rFonts w:ascii="Arial" w:hAnsi="Arial" w:cs="Arial"/>
                <w:iCs/>
                <w:sz w:val="20"/>
              </w:rPr>
              <w:t xml:space="preserve"> temeljil na 3-nivojski arhitekturi, pri čemer je </w:t>
            </w:r>
            <w:r w:rsidR="002D2D5A">
              <w:rPr>
                <w:rFonts w:ascii="Arial" w:hAnsi="Arial" w:cs="Arial"/>
                <w:iCs/>
                <w:sz w:val="20"/>
              </w:rPr>
              <w:t>slednji</w:t>
            </w:r>
            <w:r w:rsidR="002D2D5A" w:rsidRPr="002D2D5A">
              <w:rPr>
                <w:rFonts w:ascii="Arial" w:hAnsi="Arial" w:cs="Arial"/>
                <w:iCs/>
                <w:sz w:val="20"/>
              </w:rPr>
              <w:t xml:space="preserve"> trajal najmanj eno (1) leto</w:t>
            </w:r>
            <w:r w:rsidR="002D2D5A">
              <w:rPr>
                <w:rFonts w:ascii="Arial" w:hAnsi="Arial" w:cs="Arial"/>
                <w:iCs/>
                <w:sz w:val="20"/>
              </w:rPr>
              <w:t>:</w:t>
            </w:r>
          </w:p>
          <w:p w14:paraId="3E9B4A2B" w14:textId="598DDF63" w:rsidR="009973BE" w:rsidRPr="009973BE" w:rsidRDefault="009973BE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>Vloga</w:t>
            </w:r>
            <w:r w:rsidR="002D2D5A">
              <w:rPr>
                <w:rFonts w:ascii="Arial" w:hAnsi="Arial" w:cs="Arial"/>
                <w:iCs/>
                <w:sz w:val="20"/>
              </w:rPr>
              <w:t xml:space="preserve"> navedenega kadra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66792CDC" w14:textId="77777777" w:rsidR="009973BE" w:rsidRPr="009973BE" w:rsidRDefault="009973BE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Naziv in opis referenčnega projekta: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51BADA93" w14:textId="124561E8" w:rsidR="009973BE" w:rsidRPr="009973BE" w:rsidRDefault="009973BE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Trajanje projekta: </w:t>
            </w:r>
            <w:r w:rsidR="002D2D5A">
              <w:rPr>
                <w:rFonts w:ascii="Arial" w:hAnsi="Arial" w:cs="Arial"/>
                <w:iCs/>
                <w:sz w:val="20"/>
              </w:rPr>
              <w:t>(</w:t>
            </w:r>
            <w:r w:rsidR="002D2D5A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vpiše se obdobje na način </w:t>
            </w:r>
            <w:proofErr w:type="spellStart"/>
            <w:r w:rsidR="002D2D5A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="002D2D5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="002D2D5A"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="002D2D5A">
              <w:rPr>
                <w:rFonts w:ascii="Arial" w:hAnsi="Arial" w:cs="Arial"/>
                <w:iCs/>
                <w:sz w:val="20"/>
              </w:rPr>
              <w:t xml:space="preserve">od </w:t>
            </w:r>
            <w:r w:rsidR="002D2D5A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2D2D5A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2D2D5A" w:rsidRPr="009973BE">
              <w:rPr>
                <w:rFonts w:ascii="Arial" w:hAnsi="Arial" w:cs="Arial"/>
                <w:iCs/>
                <w:sz w:val="20"/>
              </w:rPr>
            </w:r>
            <w:r w:rsidR="002D2D5A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2D2D5A">
              <w:rPr>
                <w:rFonts w:ascii="Arial" w:hAnsi="Arial" w:cs="Arial"/>
                <w:iCs/>
                <w:sz w:val="20"/>
              </w:rPr>
              <w:t xml:space="preserve"> do </w:t>
            </w:r>
            <w:r w:rsidR="002D2D5A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2D2D5A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2D2D5A" w:rsidRPr="009973BE">
              <w:rPr>
                <w:rFonts w:ascii="Arial" w:hAnsi="Arial" w:cs="Arial"/>
                <w:iCs/>
                <w:sz w:val="20"/>
              </w:rPr>
            </w:r>
            <w:r w:rsidR="002D2D5A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2D2D5A">
              <w:rPr>
                <w:rFonts w:ascii="Arial" w:hAnsi="Arial" w:cs="Arial"/>
                <w:iCs/>
                <w:sz w:val="20"/>
              </w:rPr>
              <w:t>.</w:t>
            </w:r>
          </w:p>
          <w:p w14:paraId="33E922BD" w14:textId="77777777" w:rsidR="0010189B" w:rsidRPr="009973BE" w:rsidRDefault="0010189B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  <w:p w14:paraId="5DFB3390" w14:textId="3F698391" w:rsidR="0010189B" w:rsidRPr="009973BE" w:rsidRDefault="0010189B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936D32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936D32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(vpiše se naziv</w:t>
            </w:r>
            <w:r w:rsidR="00936D32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in naslov</w:t>
            </w:r>
            <w:r w:rsidR="00936D32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referenčnega naročnika)</w:t>
            </w:r>
            <w:r w:rsidR="00936D32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,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936D32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61EF86A0" w14:textId="5516649E" w:rsidR="009973BE" w:rsidRDefault="009973BE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  <w:p w14:paraId="571ED41E" w14:textId="77777777" w:rsidR="009973BE" w:rsidRPr="009973BE" w:rsidRDefault="009973BE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  <w:p w14:paraId="070FB3DC" w14:textId="38214F29" w:rsidR="009973BE" w:rsidRPr="009973BE" w:rsidRDefault="009973BE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 xml:space="preserve">2.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Naziv, kratek opis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in trajanje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referenčn</w:t>
            </w:r>
            <w:r w:rsidR="002D2D5A">
              <w:rPr>
                <w:rFonts w:ascii="Arial" w:hAnsi="Arial" w:cs="Arial"/>
                <w:iCs/>
                <w:sz w:val="20"/>
              </w:rPr>
              <w:t>ega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projekt</w:t>
            </w:r>
            <w:r w:rsidR="002D2D5A">
              <w:rPr>
                <w:rFonts w:ascii="Arial" w:hAnsi="Arial" w:cs="Arial"/>
                <w:iCs/>
                <w:sz w:val="20"/>
              </w:rPr>
              <w:t xml:space="preserve">a </w:t>
            </w:r>
            <w:r w:rsidR="002D2D5A" w:rsidRPr="002D2D5A">
              <w:rPr>
                <w:rFonts w:ascii="Arial" w:hAnsi="Arial" w:cs="Arial"/>
                <w:iCs/>
                <w:sz w:val="20"/>
              </w:rPr>
              <w:t xml:space="preserve">razvoja ali vzdrževanja informacijskega sistema, ki </w:t>
            </w:r>
            <w:r w:rsidR="002D2D5A">
              <w:rPr>
                <w:rFonts w:ascii="Arial" w:hAnsi="Arial" w:cs="Arial"/>
                <w:iCs/>
                <w:sz w:val="20"/>
              </w:rPr>
              <w:t>je</w:t>
            </w:r>
            <w:r w:rsidR="002D2D5A" w:rsidRPr="002D2D5A">
              <w:rPr>
                <w:rFonts w:ascii="Arial" w:hAnsi="Arial" w:cs="Arial"/>
                <w:iCs/>
                <w:sz w:val="20"/>
              </w:rPr>
              <w:t xml:space="preserve"> temeljil na 3-nivojski arhitekturi, pri čemer je </w:t>
            </w:r>
            <w:r w:rsidR="002D2D5A">
              <w:rPr>
                <w:rFonts w:ascii="Arial" w:hAnsi="Arial" w:cs="Arial"/>
                <w:iCs/>
                <w:sz w:val="20"/>
              </w:rPr>
              <w:t>slednji</w:t>
            </w:r>
            <w:r w:rsidR="002D2D5A" w:rsidRPr="002D2D5A">
              <w:rPr>
                <w:rFonts w:ascii="Arial" w:hAnsi="Arial" w:cs="Arial"/>
                <w:iCs/>
                <w:sz w:val="20"/>
              </w:rPr>
              <w:t xml:space="preserve"> trajal najmanj eno (1) leto</w:t>
            </w:r>
            <w:r w:rsidRPr="009973BE">
              <w:rPr>
                <w:rFonts w:ascii="Arial" w:hAnsi="Arial" w:cs="Arial"/>
                <w:iCs/>
                <w:sz w:val="20"/>
              </w:rPr>
              <w:t>:</w:t>
            </w:r>
          </w:p>
          <w:p w14:paraId="0073BBEB" w14:textId="47982B71" w:rsidR="009973BE" w:rsidRPr="009973BE" w:rsidRDefault="009973BE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>Vloga</w:t>
            </w:r>
            <w:r w:rsidR="002D2D5A">
              <w:rPr>
                <w:rFonts w:ascii="Arial" w:hAnsi="Arial" w:cs="Arial"/>
                <w:iCs/>
                <w:sz w:val="20"/>
              </w:rPr>
              <w:t xml:space="preserve"> navedenega kadra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72FCD44D" w14:textId="77777777" w:rsidR="009973BE" w:rsidRPr="009973BE" w:rsidRDefault="009973BE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Naziv in opis referenčnega projekta: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68697513" w14:textId="0E499A30" w:rsidR="009973BE" w:rsidRPr="009973BE" w:rsidRDefault="009973BE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Trajanje projekta: </w:t>
            </w:r>
            <w:r w:rsidR="002D2D5A">
              <w:rPr>
                <w:rFonts w:ascii="Arial" w:hAnsi="Arial" w:cs="Arial"/>
                <w:iCs/>
                <w:sz w:val="20"/>
              </w:rPr>
              <w:t>(</w:t>
            </w:r>
            <w:r w:rsidR="002D2D5A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vpiše se obdobje na način </w:t>
            </w:r>
            <w:proofErr w:type="spellStart"/>
            <w:r w:rsidR="002D2D5A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="002D2D5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="002D2D5A"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="002D2D5A">
              <w:rPr>
                <w:rFonts w:ascii="Arial" w:hAnsi="Arial" w:cs="Arial"/>
                <w:iCs/>
                <w:sz w:val="20"/>
              </w:rPr>
              <w:t xml:space="preserve">od </w:t>
            </w:r>
            <w:r w:rsidR="002D2D5A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2D2D5A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2D2D5A" w:rsidRPr="009973BE">
              <w:rPr>
                <w:rFonts w:ascii="Arial" w:hAnsi="Arial" w:cs="Arial"/>
                <w:iCs/>
                <w:sz w:val="20"/>
              </w:rPr>
            </w:r>
            <w:r w:rsidR="002D2D5A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2D2D5A">
              <w:rPr>
                <w:rFonts w:ascii="Arial" w:hAnsi="Arial" w:cs="Arial"/>
                <w:iCs/>
                <w:sz w:val="20"/>
              </w:rPr>
              <w:t xml:space="preserve"> do </w:t>
            </w:r>
            <w:r w:rsidR="002D2D5A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2D2D5A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2D2D5A" w:rsidRPr="009973BE">
              <w:rPr>
                <w:rFonts w:ascii="Arial" w:hAnsi="Arial" w:cs="Arial"/>
                <w:iCs/>
                <w:sz w:val="20"/>
              </w:rPr>
            </w:r>
            <w:r w:rsidR="002D2D5A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2D2D5A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2D2D5A">
              <w:rPr>
                <w:rFonts w:ascii="Arial" w:hAnsi="Arial" w:cs="Arial"/>
                <w:iCs/>
                <w:sz w:val="20"/>
              </w:rPr>
              <w:t>.</w:t>
            </w:r>
          </w:p>
          <w:p w14:paraId="30BD3CE2" w14:textId="77777777" w:rsidR="009973BE" w:rsidRDefault="009973BE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11E67784" w14:textId="77B80A33" w:rsidR="009973BE" w:rsidRPr="00A3071D" w:rsidRDefault="009973BE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Predmetno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 je mogoče preveriti pri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referenčnem naročniku: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936D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936D32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(vpiše se naziv</w:t>
            </w:r>
            <w:r w:rsidR="00936D32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in naslov</w:t>
            </w:r>
            <w:r w:rsidR="00936D32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referenčnega naročnika)</w:t>
            </w:r>
            <w:r w:rsidR="00936D32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936D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479DED3E" w14:textId="77777777" w:rsidR="00124CF0" w:rsidRDefault="00124C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C8345D" w:rsidRPr="00ED508B" w14:paraId="36A5D7AC" w14:textId="77777777" w:rsidTr="00C8345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60DC" w14:textId="77777777" w:rsidR="00C8345D" w:rsidRPr="00037A38" w:rsidRDefault="00C8345D" w:rsidP="004079AF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985D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Kader (ime in priimek)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E35B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Vloga  kadra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DD0C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Delovne izkušnje</w:t>
            </w:r>
          </w:p>
        </w:tc>
      </w:tr>
      <w:tr w:rsidR="00894083" w:rsidRPr="00ED508B" w14:paraId="6F524217" w14:textId="77777777" w:rsidTr="00C55E50">
        <w:tc>
          <w:tcPr>
            <w:tcW w:w="988" w:type="dxa"/>
            <w:shd w:val="clear" w:color="auto" w:fill="auto"/>
            <w:vAlign w:val="center"/>
          </w:tcPr>
          <w:p w14:paraId="5FFD5B66" w14:textId="77777777" w:rsidR="00894083" w:rsidRPr="00ED508B" w:rsidRDefault="00636588" w:rsidP="00C55E50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  <w:r w:rsidR="00894083" w:rsidRPr="00ED508B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15A83438" w14:textId="2B11EE52" w:rsidR="00894083" w:rsidRPr="00ED508B" w:rsidRDefault="00894083" w:rsidP="00C55E5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="00BE310E">
              <w:rPr>
                <w:rFonts w:ascii="Arial" w:hAnsi="Arial" w:cs="Arial"/>
                <w:sz w:val="20"/>
              </w:rPr>
              <w:t xml:space="preserve"> </w:t>
            </w:r>
            <w:r w:rsidR="00BE310E" w:rsidRPr="00ED508B">
              <w:rPr>
                <w:rFonts w:ascii="Arial" w:hAnsi="Arial" w:cs="Arial"/>
                <w:i/>
                <w:sz w:val="20"/>
              </w:rPr>
              <w:t>(ime in priimek</w:t>
            </w:r>
            <w:r w:rsidR="00BE310E">
              <w:rPr>
                <w:rFonts w:ascii="Arial" w:hAnsi="Arial" w:cs="Arial"/>
                <w:i/>
                <w:sz w:val="20"/>
              </w:rPr>
              <w:t xml:space="preserve"> kadra</w:t>
            </w:r>
            <w:r w:rsidR="00BE310E" w:rsidRPr="00ED508B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0E80BDA" w14:textId="77777777" w:rsidR="00894083" w:rsidRPr="00ED508B" w:rsidRDefault="00894083" w:rsidP="00C55E5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JAVA razvijalec programske opreme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111B9D4A" w14:textId="77777777" w:rsidR="00894083" w:rsidRPr="00ED508B" w:rsidRDefault="00894083" w:rsidP="00C55E5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Najmanj 3 leta:</w:t>
            </w:r>
          </w:p>
          <w:p w14:paraId="6B6DD35B" w14:textId="77777777" w:rsidR="00894083" w:rsidRPr="00ED508B" w:rsidRDefault="00894083" w:rsidP="00C55E5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2523CD" w:rsidRPr="00ED508B" w14:paraId="1B179476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41BE6C42" w14:textId="1C953E58" w:rsidR="002523CD" w:rsidRPr="001E58DD" w:rsidRDefault="00145179" w:rsidP="002523CD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izobrazbe</w:t>
            </w:r>
            <w:r w:rsidRPr="002744D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414BFC37" w14:textId="77777777" w:rsidR="002523CD" w:rsidRPr="00A3071D" w:rsidRDefault="002523CD" w:rsidP="002523CD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A3C09" w:rsidRPr="00ED508B" w14:paraId="64D161C6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10668201" w14:textId="01B3BA2A" w:rsidR="007A3C09" w:rsidRDefault="007A3C09" w:rsidP="007A3C0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Zaposlen pri ponudniku: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47961C88" w14:textId="66F99920" w:rsidR="007A3C09" w:rsidRPr="002744D6" w:rsidRDefault="007A3C09" w:rsidP="007A3C0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0A1BFC" w:rsidRPr="00ED508B" w14:paraId="73BA85DD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0E5082B0" w14:textId="512536C1" w:rsidR="000A1BFC" w:rsidRDefault="000A1BFC" w:rsidP="000A1BFC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41B26431" w14:textId="1BB26D19" w:rsidR="000A1BFC" w:rsidRPr="00ED508B" w:rsidRDefault="000A1BFC" w:rsidP="000A1BF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063A45" w:rsidRPr="00ED508B" w14:paraId="0F994523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72A73B78" w14:textId="328A2890" w:rsidR="00063A45" w:rsidRPr="001E58DD" w:rsidRDefault="00063A45" w:rsidP="00063A45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559E51F1" w14:textId="77777777" w:rsidR="007A3C09" w:rsidRDefault="007A3C09" w:rsidP="007A3C09">
            <w:pPr>
              <w:spacing w:before="100" w:after="100" w:line="260" w:lineRule="atLeast"/>
              <w:jc w:val="both"/>
              <w:rPr>
                <w:sz w:val="20"/>
                <w:szCs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</w:t>
            </w:r>
            <w:r>
              <w:rPr>
                <w:rFonts w:ascii="Arial" w:hAnsi="Arial" w:cs="Arial"/>
                <w:i/>
                <w:sz w:val="20"/>
              </w:rPr>
              <w:t>subjekt)</w:t>
            </w:r>
          </w:p>
          <w:p w14:paraId="14A16B2C" w14:textId="35BA76D3" w:rsidR="00063A45" w:rsidRPr="00A3071D" w:rsidRDefault="007A3C09" w:rsidP="007A3C09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(Ponudnik navede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le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, če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V tem primeru ponudnik navede 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ki je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v ESPD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naveden kot zmogljivost in s katerim ima ponudnik sklenjen dogovor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t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o je lahko kader sam ali pa gospodarski subjekt pri katerem je 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393D79" w:rsidRPr="00ED508B" w14:paraId="6AB8C816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05FE1481" w14:textId="77777777" w:rsidR="00393D79" w:rsidRPr="00A3071D" w:rsidRDefault="00393D79" w:rsidP="00C55E50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A3071D">
              <w:rPr>
                <w:rFonts w:ascii="Arial" w:hAnsi="Arial" w:cs="Arial"/>
                <w:b/>
                <w:sz w:val="20"/>
              </w:rPr>
              <w:t>Certifikat: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4E406CF0" w14:textId="77777777" w:rsidR="00DC2D0F" w:rsidRDefault="00DC2D0F" w:rsidP="00DC2D0F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18A00071" w14:textId="77777777" w:rsidR="00DC2D0F" w:rsidRDefault="00DC2D0F" w:rsidP="00DC2D0F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D3DACF1" w14:textId="77777777" w:rsidR="00DC2D0F" w:rsidRDefault="00DC2D0F" w:rsidP="00DC2D0F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Izdajatelj certifikata:</w:t>
            </w:r>
            <w:r w:rsidRPr="00DB19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F654298" w14:textId="522074BD" w:rsidR="00393D79" w:rsidRPr="00A3071D" w:rsidRDefault="00DC2D0F" w:rsidP="00DC2D0F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>Številka certifikata: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4083" w:rsidRPr="00ED508B" w14:paraId="676798A9" w14:textId="77777777" w:rsidTr="00C55E50">
        <w:tc>
          <w:tcPr>
            <w:tcW w:w="9060" w:type="dxa"/>
            <w:gridSpan w:val="4"/>
            <w:shd w:val="clear" w:color="auto" w:fill="auto"/>
            <w:vAlign w:val="center"/>
          </w:tcPr>
          <w:p w14:paraId="4DE0F265" w14:textId="1E18375F" w:rsidR="00894083" w:rsidRPr="007015F5" w:rsidRDefault="00894083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t xml:space="preserve">Opišite, kako so bile pridobljene zahtevane </w:t>
            </w:r>
            <w:r w:rsidR="002D2D5A">
              <w:rPr>
                <w:rFonts w:ascii="Arial" w:hAnsi="Arial" w:cs="Arial"/>
                <w:iCs/>
                <w:sz w:val="20"/>
              </w:rPr>
              <w:t xml:space="preserve">triletne </w:t>
            </w:r>
            <w:r w:rsidRPr="007015F5">
              <w:rPr>
                <w:rFonts w:ascii="Arial" w:hAnsi="Arial" w:cs="Arial"/>
                <w:b/>
                <w:iCs/>
                <w:sz w:val="20"/>
              </w:rPr>
              <w:t>izkušnje z JAVA programiranjem</w:t>
            </w:r>
            <w:r w:rsidRPr="007015F5">
              <w:rPr>
                <w:rFonts w:ascii="Arial" w:hAnsi="Arial" w:cs="Arial"/>
                <w:iCs/>
                <w:sz w:val="20"/>
              </w:rPr>
              <w:t xml:space="preserve"> (kdaj</w:t>
            </w:r>
            <w:r w:rsidR="005E134A" w:rsidRPr="007015F5">
              <w:rPr>
                <w:rFonts w:ascii="Arial" w:hAnsi="Arial" w:cs="Arial"/>
                <w:iCs/>
                <w:sz w:val="20"/>
              </w:rPr>
              <w:t>, koliko časa</w:t>
            </w:r>
            <w:r w:rsidRPr="007015F5">
              <w:rPr>
                <w:rFonts w:ascii="Arial" w:hAnsi="Arial" w:cs="Arial"/>
                <w:iCs/>
                <w:sz w:val="20"/>
              </w:rPr>
              <w:t xml:space="preserve"> in pri katerih delodajalcih oz. naročnikih):</w:t>
            </w:r>
          </w:p>
          <w:p w14:paraId="49BFF6F1" w14:textId="77777777" w:rsidR="00894083" w:rsidRPr="007015F5" w:rsidRDefault="00894083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015F5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7015F5">
              <w:rPr>
                <w:rFonts w:ascii="Arial" w:hAnsi="Arial" w:cs="Arial"/>
                <w:iCs/>
                <w:sz w:val="20"/>
              </w:rPr>
            </w:r>
            <w:r w:rsidRPr="007015F5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647144C1" w14:textId="77777777" w:rsidR="00894083" w:rsidRDefault="00894083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68678BB5" w14:textId="77777777" w:rsidR="00894083" w:rsidRPr="00ED508B" w:rsidRDefault="00894083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10189B" w:rsidRPr="00ED508B" w14:paraId="2EFE15AE" w14:textId="77777777" w:rsidTr="00C55E50">
        <w:tc>
          <w:tcPr>
            <w:tcW w:w="9060" w:type="dxa"/>
            <w:gridSpan w:val="4"/>
            <w:shd w:val="clear" w:color="auto" w:fill="auto"/>
            <w:vAlign w:val="center"/>
          </w:tcPr>
          <w:p w14:paraId="1FCE7F3E" w14:textId="5B8E1E5E" w:rsidR="007015F5" w:rsidRPr="009973BE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 xml:space="preserve">1.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Naziv, kratek opis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in trajanje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referenčn</w:t>
            </w:r>
            <w:r w:rsidR="00936D32">
              <w:rPr>
                <w:rFonts w:ascii="Arial" w:hAnsi="Arial" w:cs="Arial"/>
                <w:iCs/>
                <w:sz w:val="20"/>
              </w:rPr>
              <w:t>ega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projekt</w:t>
            </w:r>
            <w:r w:rsidR="00936D32">
              <w:rPr>
                <w:rFonts w:ascii="Arial" w:hAnsi="Arial" w:cs="Arial"/>
                <w:iCs/>
                <w:sz w:val="20"/>
              </w:rPr>
              <w:t>a</w:t>
            </w:r>
            <w:r w:rsidR="00936D32" w:rsidRPr="002D2D5A">
              <w:rPr>
                <w:rFonts w:ascii="Arial" w:hAnsi="Arial" w:cs="Arial"/>
                <w:iCs/>
                <w:sz w:val="20"/>
              </w:rPr>
              <w:t xml:space="preserve"> razvoja ali vzdrževanja informacijskega sistema, ki </w:t>
            </w:r>
            <w:r w:rsidR="00936D32">
              <w:rPr>
                <w:rFonts w:ascii="Arial" w:hAnsi="Arial" w:cs="Arial"/>
                <w:iCs/>
                <w:sz w:val="20"/>
              </w:rPr>
              <w:t>je</w:t>
            </w:r>
            <w:r w:rsidR="00936D32" w:rsidRPr="002D2D5A">
              <w:rPr>
                <w:rFonts w:ascii="Arial" w:hAnsi="Arial" w:cs="Arial"/>
                <w:iCs/>
                <w:sz w:val="20"/>
              </w:rPr>
              <w:t xml:space="preserve"> temeljil na 3-nivojski arhitekturi, pri čemer je </w:t>
            </w:r>
            <w:r w:rsidR="00936D32">
              <w:rPr>
                <w:rFonts w:ascii="Arial" w:hAnsi="Arial" w:cs="Arial"/>
                <w:iCs/>
                <w:sz w:val="20"/>
              </w:rPr>
              <w:t>slednji</w:t>
            </w:r>
            <w:r w:rsidR="00936D32" w:rsidRPr="002D2D5A">
              <w:rPr>
                <w:rFonts w:ascii="Arial" w:hAnsi="Arial" w:cs="Arial"/>
                <w:iCs/>
                <w:sz w:val="20"/>
              </w:rPr>
              <w:t xml:space="preserve"> trajal najmanj eno (1) leto</w:t>
            </w:r>
            <w:r w:rsidRPr="009973BE">
              <w:rPr>
                <w:rFonts w:ascii="Arial" w:hAnsi="Arial" w:cs="Arial"/>
                <w:iCs/>
                <w:sz w:val="20"/>
              </w:rPr>
              <w:t>:</w:t>
            </w:r>
          </w:p>
          <w:p w14:paraId="4FF43B4C" w14:textId="69B1D40F" w:rsidR="007015F5" w:rsidRPr="009973BE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>Vloga</w:t>
            </w:r>
            <w:r w:rsidR="00BF7967">
              <w:rPr>
                <w:rFonts w:ascii="Arial" w:hAnsi="Arial" w:cs="Arial"/>
                <w:iCs/>
                <w:sz w:val="20"/>
              </w:rPr>
              <w:t xml:space="preserve"> navedenega kadra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6793C147" w14:textId="77777777" w:rsidR="007015F5" w:rsidRPr="009973BE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Naziv in opis referenčnega projekta: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2A6AA580" w14:textId="0644F3CD" w:rsidR="007015F5" w:rsidRPr="009973BE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Trajanje projekta: </w:t>
            </w:r>
            <w:r w:rsidR="00BF7967">
              <w:rPr>
                <w:rFonts w:ascii="Arial" w:hAnsi="Arial" w:cs="Arial"/>
                <w:iCs/>
                <w:sz w:val="20"/>
              </w:rPr>
              <w:t>(</w:t>
            </w:r>
            <w:r w:rsidR="00BF7967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vpiše se obdobje na način </w:t>
            </w:r>
            <w:proofErr w:type="spellStart"/>
            <w:r w:rsidR="00BF7967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="00BF7967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="00BF7967"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="00BF7967">
              <w:rPr>
                <w:rFonts w:ascii="Arial" w:hAnsi="Arial" w:cs="Arial"/>
                <w:iCs/>
                <w:sz w:val="20"/>
              </w:rPr>
              <w:t xml:space="preserve">od </w:t>
            </w:r>
            <w:r w:rsidR="00BF7967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BF7967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BF7967" w:rsidRPr="009973BE">
              <w:rPr>
                <w:rFonts w:ascii="Arial" w:hAnsi="Arial" w:cs="Arial"/>
                <w:iCs/>
                <w:sz w:val="20"/>
              </w:rPr>
            </w:r>
            <w:r w:rsidR="00BF7967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BF7967">
              <w:rPr>
                <w:rFonts w:ascii="Arial" w:hAnsi="Arial" w:cs="Arial"/>
                <w:iCs/>
                <w:sz w:val="20"/>
              </w:rPr>
              <w:t xml:space="preserve"> do </w:t>
            </w:r>
            <w:r w:rsidR="00BF7967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BF7967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BF7967" w:rsidRPr="009973BE">
              <w:rPr>
                <w:rFonts w:ascii="Arial" w:hAnsi="Arial" w:cs="Arial"/>
                <w:iCs/>
                <w:sz w:val="20"/>
              </w:rPr>
            </w:r>
            <w:r w:rsidR="00BF7967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BF7967">
              <w:rPr>
                <w:rFonts w:ascii="Arial" w:hAnsi="Arial" w:cs="Arial"/>
                <w:iCs/>
                <w:sz w:val="20"/>
              </w:rPr>
              <w:t>.</w:t>
            </w:r>
          </w:p>
          <w:p w14:paraId="585BD7C5" w14:textId="77777777" w:rsidR="007015F5" w:rsidRPr="009973BE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</w:p>
          <w:p w14:paraId="56718A37" w14:textId="2779633D" w:rsidR="007015F5" w:rsidRPr="009973BE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936D32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936D32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(vpiše se naziv</w:t>
            </w:r>
            <w:r w:rsidR="00936D32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in naslov</w:t>
            </w:r>
            <w:r w:rsidR="00936D32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referenčnega naročnika)</w:t>
            </w:r>
            <w:r w:rsidR="00936D32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,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9973BE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936D32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9973B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5CD03E2A" w14:textId="77777777" w:rsidR="007015F5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  <w:p w14:paraId="3BEDB776" w14:textId="77777777" w:rsidR="007015F5" w:rsidRPr="009973BE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  <w:p w14:paraId="29A3FA6B" w14:textId="24C695DC" w:rsidR="007015F5" w:rsidRPr="009973BE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 xml:space="preserve">2.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Naziv, kratek opis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</w:t>
            </w:r>
            <w:r w:rsidRPr="009973BE">
              <w:rPr>
                <w:rFonts w:ascii="Arial" w:hAnsi="Arial" w:cs="Arial"/>
                <w:b/>
                <w:iCs/>
                <w:sz w:val="20"/>
              </w:rPr>
              <w:t>in trajanje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referenčn</w:t>
            </w:r>
            <w:r w:rsidR="00936D32">
              <w:rPr>
                <w:rFonts w:ascii="Arial" w:hAnsi="Arial" w:cs="Arial"/>
                <w:iCs/>
                <w:sz w:val="20"/>
              </w:rPr>
              <w:t>ega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 projekt</w:t>
            </w:r>
            <w:r w:rsidR="00936D32">
              <w:rPr>
                <w:rFonts w:ascii="Arial" w:hAnsi="Arial" w:cs="Arial"/>
                <w:iCs/>
                <w:sz w:val="20"/>
              </w:rPr>
              <w:t>a</w:t>
            </w:r>
            <w:r w:rsidR="00936D32" w:rsidRPr="002D2D5A">
              <w:rPr>
                <w:rFonts w:ascii="Arial" w:hAnsi="Arial" w:cs="Arial"/>
                <w:iCs/>
                <w:sz w:val="20"/>
              </w:rPr>
              <w:t xml:space="preserve"> razvoja ali vzdrževanja informacijskega sistema, ki </w:t>
            </w:r>
            <w:r w:rsidR="00936D32">
              <w:rPr>
                <w:rFonts w:ascii="Arial" w:hAnsi="Arial" w:cs="Arial"/>
                <w:iCs/>
                <w:sz w:val="20"/>
              </w:rPr>
              <w:t>je</w:t>
            </w:r>
            <w:r w:rsidR="00936D32" w:rsidRPr="002D2D5A">
              <w:rPr>
                <w:rFonts w:ascii="Arial" w:hAnsi="Arial" w:cs="Arial"/>
                <w:iCs/>
                <w:sz w:val="20"/>
              </w:rPr>
              <w:t xml:space="preserve"> temeljil na 3-nivojski arhitekturi, pri čemer je </w:t>
            </w:r>
            <w:r w:rsidR="00936D32">
              <w:rPr>
                <w:rFonts w:ascii="Arial" w:hAnsi="Arial" w:cs="Arial"/>
                <w:iCs/>
                <w:sz w:val="20"/>
              </w:rPr>
              <w:t>slednji</w:t>
            </w:r>
            <w:r w:rsidR="00936D32" w:rsidRPr="002D2D5A">
              <w:rPr>
                <w:rFonts w:ascii="Arial" w:hAnsi="Arial" w:cs="Arial"/>
                <w:iCs/>
                <w:sz w:val="20"/>
              </w:rPr>
              <w:t xml:space="preserve"> trajal najmanj eno (1) leto</w:t>
            </w:r>
            <w:r w:rsidR="00936D32">
              <w:rPr>
                <w:rFonts w:ascii="Arial" w:hAnsi="Arial" w:cs="Arial"/>
                <w:iCs/>
                <w:sz w:val="20"/>
              </w:rPr>
              <w:t>:</w:t>
            </w:r>
          </w:p>
          <w:p w14:paraId="12CA9877" w14:textId="5AD746AB" w:rsidR="007015F5" w:rsidRPr="009973BE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>Vloga</w:t>
            </w:r>
            <w:r w:rsidR="00BF7967">
              <w:rPr>
                <w:rFonts w:ascii="Arial" w:hAnsi="Arial" w:cs="Arial"/>
                <w:iCs/>
                <w:sz w:val="20"/>
              </w:rPr>
              <w:t xml:space="preserve"> navedenega kadra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0147CC8D" w14:textId="77777777" w:rsidR="007015F5" w:rsidRPr="009973BE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Naziv in opis referenčnega projekta: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3A7EDCFE" w14:textId="255225CD" w:rsidR="007015F5" w:rsidRPr="009973BE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Trajanje projekta: </w:t>
            </w:r>
            <w:r w:rsidR="00BF7967">
              <w:rPr>
                <w:rFonts w:ascii="Arial" w:hAnsi="Arial" w:cs="Arial"/>
                <w:iCs/>
                <w:sz w:val="20"/>
              </w:rPr>
              <w:t>(</w:t>
            </w:r>
            <w:r w:rsidR="00BF7967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vpiše se obdobje na način </w:t>
            </w:r>
            <w:proofErr w:type="spellStart"/>
            <w:r w:rsidR="00BF7967"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="00BF7967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="00BF7967"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="00BF7967">
              <w:rPr>
                <w:rFonts w:ascii="Arial" w:hAnsi="Arial" w:cs="Arial"/>
                <w:iCs/>
                <w:sz w:val="20"/>
              </w:rPr>
              <w:t xml:space="preserve">od </w:t>
            </w:r>
            <w:r w:rsidR="00BF7967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BF7967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BF7967" w:rsidRPr="009973BE">
              <w:rPr>
                <w:rFonts w:ascii="Arial" w:hAnsi="Arial" w:cs="Arial"/>
                <w:iCs/>
                <w:sz w:val="20"/>
              </w:rPr>
            </w:r>
            <w:r w:rsidR="00BF7967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BF7967">
              <w:rPr>
                <w:rFonts w:ascii="Arial" w:hAnsi="Arial" w:cs="Arial"/>
                <w:iCs/>
                <w:sz w:val="20"/>
              </w:rPr>
              <w:t xml:space="preserve"> do </w:t>
            </w:r>
            <w:r w:rsidR="00BF7967"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BF7967"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="00BF7967" w:rsidRPr="009973BE">
              <w:rPr>
                <w:rFonts w:ascii="Arial" w:hAnsi="Arial" w:cs="Arial"/>
                <w:iCs/>
                <w:sz w:val="20"/>
              </w:rPr>
            </w:r>
            <w:r w:rsidR="00BF7967"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="00BF7967"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 w:rsidR="00BF7967">
              <w:rPr>
                <w:rFonts w:ascii="Arial" w:hAnsi="Arial" w:cs="Arial"/>
                <w:iCs/>
                <w:sz w:val="20"/>
              </w:rPr>
              <w:t>.</w:t>
            </w:r>
          </w:p>
          <w:p w14:paraId="2FF0D6B7" w14:textId="77777777" w:rsidR="007015F5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613AFCB8" w14:textId="69E6925B" w:rsidR="0010189B" w:rsidRPr="00A3071D" w:rsidRDefault="007015F5" w:rsidP="00936D32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Predmetno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 je mogoče preveriti pri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referenčnem naročniku: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936D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936D32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(vpiše se naziv</w:t>
            </w:r>
            <w:r w:rsidR="00936D32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in naslov</w:t>
            </w:r>
            <w:r w:rsidR="00936D32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referenčnega naročnika)</w:t>
            </w:r>
            <w:r w:rsidR="00936D32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936D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64929132" w14:textId="77777777" w:rsidR="00894083" w:rsidRDefault="00894083" w:rsidP="0089408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C8345D" w:rsidRPr="00ED508B" w14:paraId="0AE58A58" w14:textId="77777777" w:rsidTr="00C8345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B1D0" w14:textId="77777777" w:rsidR="00C8345D" w:rsidRPr="00037A38" w:rsidRDefault="00C8345D" w:rsidP="004079AF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213F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Kader (ime in priimek)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5FEE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Vloga  kadra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F29F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Delovne izkušnje</w:t>
            </w:r>
          </w:p>
        </w:tc>
      </w:tr>
      <w:tr w:rsidR="00C213F1" w:rsidRPr="00ED508B" w14:paraId="3FDE363E" w14:textId="77777777" w:rsidTr="00ED508B">
        <w:tc>
          <w:tcPr>
            <w:tcW w:w="988" w:type="dxa"/>
            <w:shd w:val="clear" w:color="auto" w:fill="auto"/>
            <w:vAlign w:val="center"/>
          </w:tcPr>
          <w:p w14:paraId="54060D7D" w14:textId="77777777" w:rsidR="00C213F1" w:rsidRPr="00ED508B" w:rsidRDefault="00636588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  <w:r w:rsidR="00C213F1" w:rsidRPr="00ED508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07405260" w14:textId="4920E243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="00BE310E">
              <w:rPr>
                <w:rFonts w:ascii="Arial" w:hAnsi="Arial" w:cs="Arial"/>
                <w:sz w:val="20"/>
              </w:rPr>
              <w:t xml:space="preserve"> </w:t>
            </w:r>
            <w:r w:rsidR="00BE310E" w:rsidRPr="00ED508B">
              <w:rPr>
                <w:rFonts w:ascii="Arial" w:hAnsi="Arial" w:cs="Arial"/>
                <w:i/>
                <w:sz w:val="20"/>
              </w:rPr>
              <w:t>(ime in priimek</w:t>
            </w:r>
            <w:r w:rsidR="00BE310E">
              <w:rPr>
                <w:rFonts w:ascii="Arial" w:hAnsi="Arial" w:cs="Arial"/>
                <w:i/>
                <w:sz w:val="20"/>
              </w:rPr>
              <w:t xml:space="preserve"> kadra</w:t>
            </w:r>
            <w:r w:rsidR="00BE310E" w:rsidRPr="00ED508B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9A4D7CF" w14:textId="77777777" w:rsidR="00C213F1" w:rsidRPr="00ED508B" w:rsidRDefault="00894083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</w:t>
            </w:r>
            <w:r w:rsidR="00C213F1" w:rsidRPr="00ED508B">
              <w:rPr>
                <w:rFonts w:ascii="Arial" w:hAnsi="Arial" w:cs="Arial"/>
                <w:sz w:val="20"/>
              </w:rPr>
              <w:t xml:space="preserve">azvijalec </w:t>
            </w:r>
            <w:r w:rsidR="00C57E1F">
              <w:rPr>
                <w:rFonts w:ascii="Arial" w:hAnsi="Arial" w:cs="Arial"/>
                <w:sz w:val="20"/>
              </w:rPr>
              <w:t xml:space="preserve">na platformi CMS </w:t>
            </w:r>
            <w:proofErr w:type="spellStart"/>
            <w:r w:rsidR="00C57E1F">
              <w:rPr>
                <w:rFonts w:ascii="Arial" w:hAnsi="Arial" w:cs="Arial"/>
                <w:sz w:val="20"/>
              </w:rPr>
              <w:t>Magnoli</w:t>
            </w:r>
            <w:r w:rsidRPr="00894083">
              <w:rPr>
                <w:rFonts w:ascii="Arial" w:hAnsi="Arial" w:cs="Arial"/>
                <w:sz w:val="20"/>
              </w:rPr>
              <w:t>a</w:t>
            </w:r>
            <w:proofErr w:type="spellEnd"/>
          </w:p>
        </w:tc>
        <w:tc>
          <w:tcPr>
            <w:tcW w:w="2265" w:type="dxa"/>
            <w:shd w:val="clear" w:color="auto" w:fill="auto"/>
            <w:vAlign w:val="center"/>
          </w:tcPr>
          <w:p w14:paraId="53F7FD1C" w14:textId="77777777" w:rsidR="00C213F1" w:rsidRPr="00ED508B" w:rsidRDefault="00894083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Najmanj 2 leti</w:t>
            </w:r>
            <w:r w:rsidR="00C213F1" w:rsidRPr="00ED508B">
              <w:rPr>
                <w:rFonts w:ascii="Arial" w:hAnsi="Arial" w:cs="Arial"/>
                <w:sz w:val="20"/>
              </w:rPr>
              <w:t>:</w:t>
            </w:r>
          </w:p>
          <w:p w14:paraId="6BB5FE00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F742CC" w:rsidRPr="00ED508B" w14:paraId="27475336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4AD3C642" w14:textId="2E115C7A" w:rsidR="00F742CC" w:rsidRPr="001E58DD" w:rsidRDefault="00145179" w:rsidP="00F742CC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izobrazbe</w:t>
            </w:r>
            <w:r w:rsidRPr="002744D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3969B4BC" w14:textId="77777777" w:rsidR="00F742CC" w:rsidRPr="00A3071D" w:rsidRDefault="00F742CC" w:rsidP="00F742C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A3C09" w:rsidRPr="00ED508B" w14:paraId="52CF9C19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57098FF0" w14:textId="5820AA6D" w:rsidR="007A3C09" w:rsidRDefault="007A3C09" w:rsidP="007A3C0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Zaposlen pri ponudniku: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4E3D0D7" w14:textId="7836EE49" w:rsidR="007A3C09" w:rsidRPr="002744D6" w:rsidRDefault="007A3C09" w:rsidP="007A3C0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0A1BFC" w:rsidRPr="00ED508B" w14:paraId="677D907B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233A081B" w14:textId="38077DE9" w:rsidR="000A1BFC" w:rsidRDefault="000A1BFC" w:rsidP="000A1BFC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0455B7EC" w14:textId="1276235F" w:rsidR="000A1BFC" w:rsidRPr="00ED508B" w:rsidRDefault="000A1BFC" w:rsidP="000A1BF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063A45" w:rsidRPr="00ED508B" w14:paraId="131EC851" w14:textId="77777777" w:rsidTr="00C55E50">
        <w:tc>
          <w:tcPr>
            <w:tcW w:w="4530" w:type="dxa"/>
            <w:gridSpan w:val="2"/>
            <w:shd w:val="clear" w:color="auto" w:fill="auto"/>
            <w:vAlign w:val="center"/>
          </w:tcPr>
          <w:p w14:paraId="764FF9F5" w14:textId="3FD06402" w:rsidR="00063A45" w:rsidRPr="001E58DD" w:rsidRDefault="00063A45" w:rsidP="00063A45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7390F47D" w14:textId="77777777" w:rsidR="007A3C09" w:rsidRDefault="007A3C09" w:rsidP="007A3C09">
            <w:pPr>
              <w:spacing w:before="100" w:after="100" w:line="260" w:lineRule="atLeast"/>
              <w:jc w:val="both"/>
              <w:rPr>
                <w:sz w:val="20"/>
                <w:szCs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</w:t>
            </w:r>
            <w:r>
              <w:rPr>
                <w:rFonts w:ascii="Arial" w:hAnsi="Arial" w:cs="Arial"/>
                <w:i/>
                <w:sz w:val="20"/>
              </w:rPr>
              <w:t>subjekt)</w:t>
            </w:r>
          </w:p>
          <w:p w14:paraId="753526CF" w14:textId="1B006370" w:rsidR="00063A45" w:rsidRPr="00A3071D" w:rsidRDefault="007A3C09" w:rsidP="007A3C0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(Ponudnik navede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le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, če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V tem primeru ponudnik navede 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ki je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v ESPD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naveden kot zmogljivost in s katerim ima ponudnik sklenjen dogovor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t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o je lahko kader sam ali pa gospodarski subjekt pri katerem je 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A3071D" w:rsidRPr="00ED508B" w14:paraId="36A97894" w14:textId="77777777" w:rsidTr="00C55E50">
        <w:tc>
          <w:tcPr>
            <w:tcW w:w="9060" w:type="dxa"/>
            <w:gridSpan w:val="4"/>
            <w:shd w:val="clear" w:color="auto" w:fill="auto"/>
            <w:vAlign w:val="center"/>
          </w:tcPr>
          <w:p w14:paraId="1EF77B4F" w14:textId="16434431" w:rsidR="00894083" w:rsidRPr="007015F5" w:rsidRDefault="00894083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t xml:space="preserve">Opišite, kako so bile pridobljene zahtevane </w:t>
            </w:r>
            <w:r w:rsidR="00BC5336">
              <w:rPr>
                <w:rFonts w:ascii="Arial" w:hAnsi="Arial" w:cs="Arial"/>
                <w:iCs/>
                <w:sz w:val="20"/>
              </w:rPr>
              <w:t xml:space="preserve">dveletne </w:t>
            </w:r>
            <w:r w:rsidRPr="007015F5">
              <w:rPr>
                <w:rFonts w:ascii="Arial" w:hAnsi="Arial" w:cs="Arial"/>
                <w:b/>
                <w:iCs/>
                <w:sz w:val="20"/>
              </w:rPr>
              <w:t xml:space="preserve">izkušnje s programiranjem </w:t>
            </w:r>
            <w:r w:rsidR="00C57E1F" w:rsidRPr="007015F5">
              <w:rPr>
                <w:rFonts w:ascii="Arial" w:hAnsi="Arial" w:cs="Arial"/>
                <w:b/>
                <w:iCs/>
                <w:sz w:val="20"/>
              </w:rPr>
              <w:t xml:space="preserve">na platformi CMS </w:t>
            </w:r>
            <w:proofErr w:type="spellStart"/>
            <w:r w:rsidR="00C57E1F" w:rsidRPr="007015F5">
              <w:rPr>
                <w:rFonts w:ascii="Arial" w:hAnsi="Arial" w:cs="Arial"/>
                <w:b/>
                <w:iCs/>
                <w:sz w:val="20"/>
              </w:rPr>
              <w:t>Magnoli</w:t>
            </w:r>
            <w:r w:rsidRPr="007015F5">
              <w:rPr>
                <w:rFonts w:ascii="Arial" w:hAnsi="Arial" w:cs="Arial"/>
                <w:b/>
                <w:iCs/>
                <w:sz w:val="20"/>
              </w:rPr>
              <w:t>a</w:t>
            </w:r>
            <w:proofErr w:type="spellEnd"/>
            <w:r w:rsidRPr="007015F5">
              <w:rPr>
                <w:rFonts w:ascii="Arial" w:hAnsi="Arial" w:cs="Arial"/>
                <w:b/>
                <w:iCs/>
                <w:sz w:val="20"/>
              </w:rPr>
              <w:t xml:space="preserve"> </w:t>
            </w:r>
            <w:r w:rsidRPr="007015F5">
              <w:rPr>
                <w:rFonts w:ascii="Arial" w:hAnsi="Arial" w:cs="Arial"/>
                <w:iCs/>
                <w:sz w:val="20"/>
              </w:rPr>
              <w:t>(kdaj</w:t>
            </w:r>
            <w:r w:rsidR="005E134A" w:rsidRPr="007015F5">
              <w:rPr>
                <w:rFonts w:ascii="Arial" w:hAnsi="Arial" w:cs="Arial"/>
                <w:iCs/>
                <w:sz w:val="20"/>
              </w:rPr>
              <w:t>, koliko časa</w:t>
            </w:r>
            <w:r w:rsidRPr="007015F5">
              <w:rPr>
                <w:rFonts w:ascii="Arial" w:hAnsi="Arial" w:cs="Arial"/>
                <w:iCs/>
                <w:sz w:val="20"/>
              </w:rPr>
              <w:t xml:space="preserve"> in pri katerih delodajalcih oz. naročnikih):</w:t>
            </w:r>
          </w:p>
          <w:p w14:paraId="17423BCD" w14:textId="77777777" w:rsidR="00A3071D" w:rsidRPr="007015F5" w:rsidRDefault="00A3071D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015F5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7015F5">
              <w:rPr>
                <w:rFonts w:ascii="Arial" w:hAnsi="Arial" w:cs="Arial"/>
                <w:iCs/>
                <w:sz w:val="20"/>
              </w:rPr>
            </w:r>
            <w:r w:rsidRPr="007015F5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62FCE07E" w14:textId="77777777" w:rsidR="00A3071D" w:rsidRDefault="00A3071D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1A3D2462" w14:textId="77777777" w:rsidR="00A3071D" w:rsidRPr="00ED508B" w:rsidRDefault="00A3071D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D259D" w:rsidRPr="00ED508B" w14:paraId="17471CA7" w14:textId="77777777" w:rsidTr="00C55E50">
        <w:tc>
          <w:tcPr>
            <w:tcW w:w="9060" w:type="dxa"/>
            <w:gridSpan w:val="4"/>
            <w:shd w:val="clear" w:color="auto" w:fill="auto"/>
            <w:vAlign w:val="center"/>
          </w:tcPr>
          <w:p w14:paraId="1E83895A" w14:textId="2AA800E1" w:rsidR="006D259D" w:rsidRPr="00BC5336" w:rsidRDefault="006D259D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BC5336">
              <w:rPr>
                <w:rFonts w:ascii="Arial" w:hAnsi="Arial" w:cs="Arial"/>
                <w:b/>
                <w:iCs/>
                <w:sz w:val="20"/>
              </w:rPr>
              <w:t>Naziv, kratek opis</w:t>
            </w:r>
            <w:r w:rsidRPr="00BC5336">
              <w:rPr>
                <w:rFonts w:ascii="Arial" w:hAnsi="Arial" w:cs="Arial"/>
                <w:iCs/>
                <w:sz w:val="20"/>
              </w:rPr>
              <w:t xml:space="preserve"> </w:t>
            </w:r>
            <w:r w:rsidRPr="00BC5336">
              <w:rPr>
                <w:rFonts w:ascii="Arial" w:hAnsi="Arial" w:cs="Arial"/>
                <w:b/>
                <w:iCs/>
                <w:sz w:val="20"/>
              </w:rPr>
              <w:t>in trajanje</w:t>
            </w:r>
            <w:r w:rsidRPr="00BC5336">
              <w:rPr>
                <w:rFonts w:ascii="Arial" w:hAnsi="Arial" w:cs="Arial"/>
                <w:iCs/>
                <w:sz w:val="20"/>
              </w:rPr>
              <w:t xml:space="preserve"> referenčnega projekta</w:t>
            </w:r>
            <w:r w:rsidR="00BC5336" w:rsidRPr="00BC5336">
              <w:rPr>
                <w:rFonts w:ascii="Arial" w:hAnsi="Arial" w:cs="Arial"/>
                <w:iCs/>
                <w:sz w:val="20"/>
              </w:rPr>
              <w:t xml:space="preserve"> razvoja ali vzdrževanja informacijskega sistema</w:t>
            </w:r>
            <w:r w:rsidRPr="00BC5336">
              <w:rPr>
                <w:rFonts w:ascii="Arial" w:hAnsi="Arial" w:cs="Arial"/>
                <w:iCs/>
                <w:sz w:val="20"/>
              </w:rPr>
              <w:t>:</w:t>
            </w:r>
          </w:p>
          <w:p w14:paraId="7F247EFF" w14:textId="1862DC02" w:rsidR="007015F5" w:rsidRPr="009973BE" w:rsidRDefault="007015F5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>Vloga</w:t>
            </w:r>
            <w:r w:rsidR="00BC5336">
              <w:rPr>
                <w:rFonts w:ascii="Arial" w:hAnsi="Arial" w:cs="Arial"/>
                <w:iCs/>
                <w:sz w:val="20"/>
              </w:rPr>
              <w:t xml:space="preserve"> navedenega kadra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3628EFCD" w14:textId="77777777" w:rsidR="007015F5" w:rsidRPr="009973BE" w:rsidRDefault="007015F5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Naziv in opis referenčnega projekta: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37423135" w14:textId="77777777" w:rsidR="00BC5336" w:rsidRPr="009973BE" w:rsidRDefault="00BC5336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9973BE">
              <w:rPr>
                <w:rFonts w:ascii="Arial" w:hAnsi="Arial" w:cs="Arial"/>
                <w:iCs/>
                <w:sz w:val="20"/>
              </w:rPr>
              <w:t xml:space="preserve">Trajanje projekta: </w:t>
            </w:r>
            <w:r>
              <w:rPr>
                <w:rFonts w:ascii="Arial" w:hAnsi="Arial" w:cs="Arial"/>
                <w:iCs/>
                <w:sz w:val="20"/>
              </w:rPr>
              <w:t>(</w:t>
            </w:r>
            <w:r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vpiše se obdobje na način </w:t>
            </w:r>
            <w:proofErr w:type="spellStart"/>
            <w:r w:rsidRPr="00BF136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Pr="009973BE">
              <w:rPr>
                <w:rFonts w:ascii="Arial" w:hAnsi="Arial" w:cs="Arial"/>
                <w:iCs/>
                <w:sz w:val="20"/>
              </w:rPr>
              <w:t xml:space="preserve">: </w:t>
            </w:r>
            <w:r>
              <w:rPr>
                <w:rFonts w:ascii="Arial" w:hAnsi="Arial" w:cs="Arial"/>
                <w:iCs/>
                <w:sz w:val="20"/>
              </w:rPr>
              <w:t xml:space="preserve">od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>
              <w:rPr>
                <w:rFonts w:ascii="Arial" w:hAnsi="Arial" w:cs="Arial"/>
                <w:iCs/>
                <w:sz w:val="20"/>
              </w:rPr>
              <w:t xml:space="preserve"> do 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973BE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9973BE">
              <w:rPr>
                <w:rFonts w:ascii="Arial" w:hAnsi="Arial" w:cs="Arial"/>
                <w:iCs/>
                <w:sz w:val="20"/>
              </w:rPr>
            </w:r>
            <w:r w:rsidRPr="009973BE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9973BE">
              <w:rPr>
                <w:rFonts w:ascii="Arial" w:hAnsi="Arial" w:cs="Arial"/>
                <w:iCs/>
                <w:sz w:val="20"/>
              </w:rPr>
              <w:fldChar w:fldCharType="end"/>
            </w:r>
            <w:r>
              <w:rPr>
                <w:rFonts w:ascii="Arial" w:hAnsi="Arial" w:cs="Arial"/>
                <w:iCs/>
                <w:sz w:val="20"/>
              </w:rPr>
              <w:t>.</w:t>
            </w:r>
          </w:p>
          <w:p w14:paraId="23F6730C" w14:textId="77777777" w:rsidR="006D259D" w:rsidRDefault="006D259D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40A86568" w14:textId="29427E10" w:rsidR="006D259D" w:rsidRPr="00A3071D" w:rsidRDefault="006D259D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Predmetno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 je mogoče preveriti pri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referenčnem naročniku: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BC533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C5336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(vpiše se naziv</w:t>
            </w:r>
            <w:r w:rsidR="00BC5336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in naslov</w:t>
            </w:r>
            <w:r w:rsidR="00BC5336" w:rsidRPr="001A5000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 xml:space="preserve"> referenčnega naročnika)</w:t>
            </w:r>
            <w:r w:rsidR="00BC5336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BC533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1E22EC4A" w14:textId="22F8F783" w:rsidR="00A3071D" w:rsidRDefault="00A3071D" w:rsidP="00C213F1">
      <w:pPr>
        <w:spacing w:line="260" w:lineRule="atLeast"/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3504"/>
        <w:gridCol w:w="2329"/>
        <w:gridCol w:w="2247"/>
      </w:tblGrid>
      <w:tr w:rsidR="00C8345D" w:rsidRPr="00ED508B" w14:paraId="29B79F27" w14:textId="77777777" w:rsidTr="00C8345D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0DB8" w14:textId="77777777" w:rsidR="00C8345D" w:rsidRPr="00037A38" w:rsidRDefault="00C8345D" w:rsidP="004079AF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211E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Kader (ime in priimek)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2423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Vloga  kadra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1AF3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Delovne izkušnje</w:t>
            </w:r>
          </w:p>
        </w:tc>
      </w:tr>
      <w:tr w:rsidR="00912216" w:rsidRPr="00ED508B" w14:paraId="72181E86" w14:textId="77777777" w:rsidTr="00912216">
        <w:tc>
          <w:tcPr>
            <w:tcW w:w="980" w:type="dxa"/>
            <w:shd w:val="clear" w:color="auto" w:fill="auto"/>
            <w:vAlign w:val="center"/>
          </w:tcPr>
          <w:p w14:paraId="3CCFA082" w14:textId="77777777" w:rsidR="00912216" w:rsidRPr="00ED508B" w:rsidRDefault="00912216" w:rsidP="00AF64BD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  <w:r w:rsidRPr="00ED508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044D7BF7" w14:textId="285DD715" w:rsidR="00912216" w:rsidRPr="00ED508B" w:rsidRDefault="00912216" w:rsidP="00AF64BD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="00BE310E">
              <w:rPr>
                <w:rFonts w:ascii="Arial" w:hAnsi="Arial" w:cs="Arial"/>
                <w:sz w:val="20"/>
              </w:rPr>
              <w:t xml:space="preserve"> </w:t>
            </w:r>
            <w:r w:rsidR="00BE310E" w:rsidRPr="00ED508B">
              <w:rPr>
                <w:rFonts w:ascii="Arial" w:hAnsi="Arial" w:cs="Arial"/>
                <w:i/>
                <w:sz w:val="20"/>
              </w:rPr>
              <w:t>(ime in priimek</w:t>
            </w:r>
            <w:r w:rsidR="00BE310E">
              <w:rPr>
                <w:rFonts w:ascii="Arial" w:hAnsi="Arial" w:cs="Arial"/>
                <w:i/>
                <w:sz w:val="20"/>
              </w:rPr>
              <w:t xml:space="preserve"> kadra</w:t>
            </w:r>
            <w:r w:rsidR="00BE310E" w:rsidRPr="00ED508B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2B9952F4" w14:textId="77777777" w:rsidR="00912216" w:rsidRPr="00ED508B" w:rsidRDefault="00912216" w:rsidP="00AF64BD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912216">
              <w:rPr>
                <w:rFonts w:ascii="Arial" w:hAnsi="Arial" w:cs="Arial"/>
                <w:sz w:val="20"/>
              </w:rPr>
              <w:t>Oblikovalec/načrtovalec uporabniške izkušnje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410122A" w14:textId="77777777" w:rsidR="00912216" w:rsidRPr="00ED508B" w:rsidRDefault="00912216" w:rsidP="00AF64BD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Najmanj 5 let</w:t>
            </w:r>
            <w:r w:rsidRPr="00ED508B">
              <w:rPr>
                <w:rFonts w:ascii="Arial" w:hAnsi="Arial" w:cs="Arial"/>
                <w:sz w:val="20"/>
              </w:rPr>
              <w:t>:</w:t>
            </w:r>
          </w:p>
          <w:p w14:paraId="67959F96" w14:textId="77777777" w:rsidR="00912216" w:rsidRPr="00ED508B" w:rsidRDefault="00912216" w:rsidP="00AF64BD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912216" w:rsidRPr="00A3071D" w14:paraId="5692EB77" w14:textId="77777777" w:rsidTr="00912216">
        <w:tc>
          <w:tcPr>
            <w:tcW w:w="4484" w:type="dxa"/>
            <w:gridSpan w:val="2"/>
            <w:shd w:val="clear" w:color="auto" w:fill="auto"/>
            <w:vAlign w:val="center"/>
          </w:tcPr>
          <w:p w14:paraId="2257DD23" w14:textId="31891445" w:rsidR="00912216" w:rsidRPr="001E58DD" w:rsidRDefault="00145179" w:rsidP="00AF64BD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izobrazbe</w:t>
            </w:r>
            <w:r w:rsidRPr="002744D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1FCB5545" w14:textId="77777777" w:rsidR="00912216" w:rsidRPr="00A3071D" w:rsidRDefault="00912216" w:rsidP="00AF64BD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A3C09" w:rsidRPr="00A3071D" w14:paraId="19272984" w14:textId="77777777" w:rsidTr="00912216">
        <w:tc>
          <w:tcPr>
            <w:tcW w:w="4484" w:type="dxa"/>
            <w:gridSpan w:val="2"/>
            <w:shd w:val="clear" w:color="auto" w:fill="auto"/>
            <w:vAlign w:val="center"/>
          </w:tcPr>
          <w:p w14:paraId="50AA4A58" w14:textId="197CB471" w:rsidR="007A3C09" w:rsidRDefault="007A3C09" w:rsidP="007A3C0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Zaposlen pri ponudniku: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2FF30582" w14:textId="60231702" w:rsidR="007A3C09" w:rsidRPr="002744D6" w:rsidRDefault="007A3C09" w:rsidP="007A3C0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0A1BFC" w:rsidRPr="00A3071D" w14:paraId="7685D86E" w14:textId="77777777" w:rsidTr="00912216">
        <w:tc>
          <w:tcPr>
            <w:tcW w:w="4484" w:type="dxa"/>
            <w:gridSpan w:val="2"/>
            <w:shd w:val="clear" w:color="auto" w:fill="auto"/>
            <w:vAlign w:val="center"/>
          </w:tcPr>
          <w:p w14:paraId="15FAB3A7" w14:textId="1C6D5746" w:rsidR="000A1BFC" w:rsidRDefault="000A1BFC" w:rsidP="000A1BFC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4DCAC21E" w14:textId="29B9E72E" w:rsidR="000A1BFC" w:rsidRPr="00ED508B" w:rsidRDefault="000A1BFC" w:rsidP="000A1BF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A3C09" w:rsidRPr="00A3071D" w14:paraId="73551D1C" w14:textId="77777777" w:rsidTr="00912216">
        <w:tc>
          <w:tcPr>
            <w:tcW w:w="4484" w:type="dxa"/>
            <w:gridSpan w:val="2"/>
            <w:shd w:val="clear" w:color="auto" w:fill="auto"/>
            <w:vAlign w:val="center"/>
          </w:tcPr>
          <w:p w14:paraId="5D60254C" w14:textId="2B6898BA" w:rsidR="007A3C09" w:rsidRPr="001E58DD" w:rsidRDefault="007A3C09" w:rsidP="007A3C09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Zmogljivost: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1B7E7A82" w14:textId="77777777" w:rsidR="007A3C09" w:rsidRDefault="007A3C09" w:rsidP="007A3C09">
            <w:pPr>
              <w:spacing w:before="100" w:after="100" w:line="260" w:lineRule="atLeast"/>
              <w:jc w:val="both"/>
              <w:rPr>
                <w:sz w:val="20"/>
                <w:szCs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</w:t>
            </w:r>
            <w:r>
              <w:rPr>
                <w:rFonts w:ascii="Arial" w:hAnsi="Arial" w:cs="Arial"/>
                <w:i/>
                <w:sz w:val="20"/>
              </w:rPr>
              <w:t>subjekt)</w:t>
            </w:r>
          </w:p>
          <w:p w14:paraId="4C83B21F" w14:textId="5E2E857F" w:rsidR="007A3C09" w:rsidRPr="00A3071D" w:rsidRDefault="007A3C09" w:rsidP="007A3C0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(Ponudnik navede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le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, če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V tem primeru ponudnik navede 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ki je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v ESPD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naveden kot zmogljivost in s katerim ima ponudnik sklenjen dogovor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t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o je lahko kader sam ali pa gospodarski subjekt pri katerem je 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7A3C09" w:rsidRPr="00ED508B" w14:paraId="759C04BA" w14:textId="77777777" w:rsidTr="00AF64BD">
        <w:tc>
          <w:tcPr>
            <w:tcW w:w="9060" w:type="dxa"/>
            <w:gridSpan w:val="4"/>
            <w:shd w:val="clear" w:color="auto" w:fill="auto"/>
            <w:vAlign w:val="center"/>
          </w:tcPr>
          <w:p w14:paraId="234AB0D0" w14:textId="46D5E860" w:rsidR="007A3C09" w:rsidRPr="007015F5" w:rsidRDefault="007A3C09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t>Opišite, kako so bile pridobljene zahtevane</w:t>
            </w:r>
            <w:r w:rsidR="0053584E">
              <w:rPr>
                <w:rFonts w:ascii="Arial" w:hAnsi="Arial" w:cs="Arial"/>
                <w:iCs/>
                <w:sz w:val="20"/>
              </w:rPr>
              <w:t xml:space="preserve"> petletne</w:t>
            </w:r>
            <w:r w:rsidRPr="007015F5">
              <w:rPr>
                <w:rFonts w:ascii="Arial" w:hAnsi="Arial" w:cs="Arial"/>
                <w:iCs/>
                <w:sz w:val="20"/>
              </w:rPr>
              <w:t xml:space="preserve"> izkušnje</w:t>
            </w:r>
            <w:r w:rsidRPr="007015F5">
              <w:rPr>
                <w:rFonts w:ascii="Arial" w:hAnsi="Arial" w:cs="Arial"/>
                <w:b/>
                <w:iCs/>
                <w:sz w:val="20"/>
              </w:rPr>
              <w:t xml:space="preserve"> oblikoval</w:t>
            </w:r>
            <w:r w:rsidR="0053584E">
              <w:rPr>
                <w:rFonts w:ascii="Arial" w:hAnsi="Arial" w:cs="Arial"/>
                <w:b/>
                <w:iCs/>
                <w:sz w:val="20"/>
              </w:rPr>
              <w:t>ca</w:t>
            </w:r>
            <w:r w:rsidRPr="007015F5">
              <w:rPr>
                <w:rFonts w:ascii="Arial" w:hAnsi="Arial" w:cs="Arial"/>
                <w:b/>
                <w:iCs/>
                <w:sz w:val="20"/>
              </w:rPr>
              <w:t>, kreativn</w:t>
            </w:r>
            <w:r w:rsidR="0053584E">
              <w:rPr>
                <w:rFonts w:ascii="Arial" w:hAnsi="Arial" w:cs="Arial"/>
                <w:b/>
                <w:iCs/>
                <w:sz w:val="20"/>
              </w:rPr>
              <w:t>ega</w:t>
            </w:r>
            <w:r w:rsidRPr="007015F5">
              <w:rPr>
                <w:rFonts w:ascii="Arial" w:hAnsi="Arial" w:cs="Arial"/>
                <w:b/>
                <w:iCs/>
                <w:sz w:val="20"/>
              </w:rPr>
              <w:t xml:space="preserve"> ali umetnišk</w:t>
            </w:r>
            <w:r w:rsidR="0053584E">
              <w:rPr>
                <w:rFonts w:ascii="Arial" w:hAnsi="Arial" w:cs="Arial"/>
                <w:b/>
                <w:iCs/>
                <w:sz w:val="20"/>
              </w:rPr>
              <w:t>ega</w:t>
            </w:r>
            <w:r w:rsidRPr="007015F5">
              <w:rPr>
                <w:rFonts w:ascii="Arial" w:hAnsi="Arial" w:cs="Arial"/>
                <w:b/>
                <w:iCs/>
                <w:sz w:val="20"/>
              </w:rPr>
              <w:t xml:space="preserve"> direktor</w:t>
            </w:r>
            <w:r w:rsidR="0053584E">
              <w:rPr>
                <w:rFonts w:ascii="Arial" w:hAnsi="Arial" w:cs="Arial"/>
                <w:b/>
                <w:iCs/>
                <w:sz w:val="20"/>
              </w:rPr>
              <w:t>ja</w:t>
            </w:r>
            <w:r w:rsidRPr="007015F5">
              <w:rPr>
                <w:rFonts w:ascii="Arial" w:hAnsi="Arial" w:cs="Arial"/>
                <w:iCs/>
                <w:sz w:val="20"/>
              </w:rPr>
              <w:t xml:space="preserve"> (kdaj, koliko časa in pri katerih delodajalcih oz. naročnikih). Kot izkušnje štejejo:</w:t>
            </w:r>
          </w:p>
          <w:p w14:paraId="036DD5F0" w14:textId="77777777" w:rsidR="007A3C09" w:rsidRPr="007015F5" w:rsidRDefault="007A3C09" w:rsidP="00FF35FF">
            <w:pPr>
              <w:numPr>
                <w:ilvl w:val="0"/>
                <w:numId w:val="45"/>
              </w:numPr>
              <w:ind w:left="714" w:hanging="357"/>
              <w:jc w:val="both"/>
              <w:rPr>
                <w:rFonts w:ascii="Arial" w:hAnsi="Arial" w:cs="Arial"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t>vsaj pet (5) oblikovanih in objavljenih spletnih mest;</w:t>
            </w:r>
          </w:p>
          <w:p w14:paraId="27B4F869" w14:textId="77777777" w:rsidR="007A3C09" w:rsidRPr="007015F5" w:rsidRDefault="007A3C09" w:rsidP="00FF35FF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t xml:space="preserve">vsaj trije (3) načrtovani ali oblikovani kompleksni uporabniški vmesniki za spletni servis. </w:t>
            </w:r>
          </w:p>
          <w:p w14:paraId="0FB6BC77" w14:textId="1F941D4E" w:rsidR="0053584E" w:rsidRDefault="0053584E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>Opis:</w:t>
            </w:r>
          </w:p>
          <w:p w14:paraId="64AA8BAA" w14:textId="2A3D60C9" w:rsidR="007A3C09" w:rsidRPr="007015F5" w:rsidRDefault="007A3C09" w:rsidP="00FF35FF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015F5">
              <w:rPr>
                <w:rFonts w:ascii="Arial" w:hAnsi="Arial" w:cs="Arial"/>
                <w:iCs/>
                <w:sz w:val="20"/>
              </w:rPr>
              <w:instrText xml:space="preserve"> FORMTEXT </w:instrText>
            </w:r>
            <w:r w:rsidRPr="007015F5">
              <w:rPr>
                <w:rFonts w:ascii="Arial" w:hAnsi="Arial" w:cs="Arial"/>
                <w:iCs/>
                <w:sz w:val="20"/>
              </w:rPr>
            </w:r>
            <w:r w:rsidRPr="007015F5">
              <w:rPr>
                <w:rFonts w:ascii="Arial" w:hAnsi="Arial" w:cs="Arial"/>
                <w:iCs/>
                <w:sz w:val="20"/>
              </w:rPr>
              <w:fldChar w:fldCharType="separate"/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noProof/>
                <w:sz w:val="20"/>
              </w:rPr>
              <w:t> </w:t>
            </w:r>
            <w:r w:rsidRPr="007015F5">
              <w:rPr>
                <w:rFonts w:ascii="Arial" w:hAnsi="Arial" w:cs="Arial"/>
                <w:iCs/>
                <w:sz w:val="20"/>
              </w:rPr>
              <w:fldChar w:fldCharType="end"/>
            </w:r>
          </w:p>
          <w:p w14:paraId="7DBCE972" w14:textId="77777777" w:rsidR="007A3C09" w:rsidRDefault="007A3C09" w:rsidP="007A3C0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  <w:p w14:paraId="5354C1CF" w14:textId="77777777" w:rsidR="007A3C09" w:rsidRPr="00ED508B" w:rsidRDefault="007A3C09" w:rsidP="007A3C0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</w:tbl>
    <w:p w14:paraId="7D6E4E4D" w14:textId="04616636" w:rsidR="00912216" w:rsidRDefault="00912216" w:rsidP="00C213F1">
      <w:pPr>
        <w:spacing w:line="260" w:lineRule="atLeast"/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3504"/>
        <w:gridCol w:w="2329"/>
        <w:gridCol w:w="2247"/>
      </w:tblGrid>
      <w:tr w:rsidR="00C8345D" w:rsidRPr="00ED508B" w14:paraId="5B5A75C5" w14:textId="77777777" w:rsidTr="00C8345D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3409" w14:textId="77777777" w:rsidR="00C8345D" w:rsidRPr="00037A38" w:rsidRDefault="00C8345D" w:rsidP="004079AF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3498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Kader (ime in priimek)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7C12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Vloga  kadra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71A4" w14:textId="77777777" w:rsidR="00C8345D" w:rsidRPr="00037A38" w:rsidRDefault="00C8345D" w:rsidP="004079AF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037A38">
              <w:rPr>
                <w:rFonts w:ascii="Arial" w:hAnsi="Arial" w:cs="Arial"/>
                <w:b/>
                <w:bCs/>
                <w:sz w:val="20"/>
              </w:rPr>
              <w:t>Delovne izkušnje</w:t>
            </w:r>
          </w:p>
        </w:tc>
      </w:tr>
      <w:tr w:rsidR="00194F7F" w:rsidRPr="00ED508B" w14:paraId="5C0AA87D" w14:textId="77777777" w:rsidTr="00AF64BD">
        <w:tc>
          <w:tcPr>
            <w:tcW w:w="980" w:type="dxa"/>
            <w:shd w:val="clear" w:color="auto" w:fill="auto"/>
            <w:vAlign w:val="center"/>
          </w:tcPr>
          <w:p w14:paraId="0BBECE32" w14:textId="77777777" w:rsidR="00194F7F" w:rsidRPr="00ED508B" w:rsidRDefault="00194F7F" w:rsidP="00AF64BD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  <w:r w:rsidRPr="00ED508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31F90F22" w14:textId="2FCCFAD0" w:rsidR="00194F7F" w:rsidRPr="00ED508B" w:rsidRDefault="00194F7F" w:rsidP="00AF64BD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="00BE310E">
              <w:rPr>
                <w:rFonts w:ascii="Arial" w:hAnsi="Arial" w:cs="Arial"/>
                <w:sz w:val="20"/>
              </w:rPr>
              <w:t xml:space="preserve"> </w:t>
            </w:r>
            <w:r w:rsidR="00BE310E" w:rsidRPr="00ED508B">
              <w:rPr>
                <w:rFonts w:ascii="Arial" w:hAnsi="Arial" w:cs="Arial"/>
                <w:i/>
                <w:sz w:val="20"/>
              </w:rPr>
              <w:t>(ime in priimek</w:t>
            </w:r>
            <w:r w:rsidR="00BE310E">
              <w:rPr>
                <w:rFonts w:ascii="Arial" w:hAnsi="Arial" w:cs="Arial"/>
                <w:i/>
                <w:sz w:val="20"/>
              </w:rPr>
              <w:t xml:space="preserve"> kadra</w:t>
            </w:r>
            <w:r w:rsidR="00BE310E" w:rsidRPr="00ED508B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3AC66351" w14:textId="77777777" w:rsidR="00194F7F" w:rsidRPr="00ED508B" w:rsidRDefault="00194F7F" w:rsidP="00AF64BD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194F7F">
              <w:rPr>
                <w:rFonts w:ascii="Arial" w:hAnsi="Arial" w:cs="Arial"/>
                <w:sz w:val="20"/>
              </w:rPr>
              <w:t>Skrbnik za kakovost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67DCFDB4" w14:textId="77777777" w:rsidR="00194F7F" w:rsidRPr="00ED508B" w:rsidRDefault="00194F7F" w:rsidP="00AF64BD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Najmanj 3 leta</w:t>
            </w:r>
            <w:r w:rsidRPr="00ED508B">
              <w:rPr>
                <w:rFonts w:ascii="Arial" w:hAnsi="Arial" w:cs="Arial"/>
                <w:sz w:val="20"/>
              </w:rPr>
              <w:t>:</w:t>
            </w:r>
          </w:p>
          <w:p w14:paraId="23FDD615" w14:textId="77777777" w:rsidR="00194F7F" w:rsidRPr="00ED508B" w:rsidRDefault="00194F7F" w:rsidP="00AF64BD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194F7F" w:rsidRPr="00A3071D" w14:paraId="34D8F62C" w14:textId="77777777" w:rsidTr="00AF64BD">
        <w:tc>
          <w:tcPr>
            <w:tcW w:w="4484" w:type="dxa"/>
            <w:gridSpan w:val="2"/>
            <w:shd w:val="clear" w:color="auto" w:fill="auto"/>
            <w:vAlign w:val="center"/>
          </w:tcPr>
          <w:p w14:paraId="1FEE9A7B" w14:textId="67F2BC05" w:rsidR="00194F7F" w:rsidRPr="001E58DD" w:rsidRDefault="00145179" w:rsidP="00AF64BD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izobrazbe</w:t>
            </w:r>
            <w:r w:rsidRPr="002744D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1FA916B6" w14:textId="77777777" w:rsidR="00194F7F" w:rsidRPr="00A3071D" w:rsidRDefault="00194F7F" w:rsidP="00AF64BD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A3C09" w:rsidRPr="00A3071D" w14:paraId="1C32FD2A" w14:textId="77777777" w:rsidTr="00AF64BD">
        <w:tc>
          <w:tcPr>
            <w:tcW w:w="4484" w:type="dxa"/>
            <w:gridSpan w:val="2"/>
            <w:shd w:val="clear" w:color="auto" w:fill="auto"/>
            <w:vAlign w:val="center"/>
          </w:tcPr>
          <w:p w14:paraId="7D3BCAB5" w14:textId="0C9671F2" w:rsidR="007A3C09" w:rsidRDefault="007A3C09" w:rsidP="007A3C0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Zaposlen pri ponudniku: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79DC86F9" w14:textId="029E1B19" w:rsidR="007A3C09" w:rsidRPr="002744D6" w:rsidRDefault="007A3C09" w:rsidP="007A3C0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A460F">
              <w:rPr>
                <w:rFonts w:ascii="Arial" w:hAnsi="Arial" w:cs="Arial"/>
                <w:sz w:val="20"/>
              </w:rPr>
            </w:r>
            <w:r w:rsidR="00BA460F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0A1BFC" w:rsidRPr="00A3071D" w14:paraId="61333CCE" w14:textId="77777777" w:rsidTr="00AF64BD">
        <w:tc>
          <w:tcPr>
            <w:tcW w:w="4484" w:type="dxa"/>
            <w:gridSpan w:val="2"/>
            <w:shd w:val="clear" w:color="auto" w:fill="auto"/>
            <w:vAlign w:val="center"/>
          </w:tcPr>
          <w:p w14:paraId="6ED580F0" w14:textId="458DF623" w:rsidR="000A1BFC" w:rsidRDefault="000A1BFC" w:rsidP="000A1BFC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0FC0596C" w14:textId="72286385" w:rsidR="000A1BFC" w:rsidRPr="00ED508B" w:rsidRDefault="000A1BFC" w:rsidP="000A1BF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A3C09" w:rsidRPr="00A3071D" w14:paraId="5376DDB8" w14:textId="77777777" w:rsidTr="00AF64BD">
        <w:tc>
          <w:tcPr>
            <w:tcW w:w="4484" w:type="dxa"/>
            <w:gridSpan w:val="2"/>
            <w:shd w:val="clear" w:color="auto" w:fill="auto"/>
            <w:vAlign w:val="center"/>
          </w:tcPr>
          <w:p w14:paraId="0268B65A" w14:textId="440EC998" w:rsidR="007A3C09" w:rsidRPr="001E58DD" w:rsidRDefault="007A3C09" w:rsidP="007A3C09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Zmogljivost: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4E2630A6" w14:textId="77777777" w:rsidR="007A3C09" w:rsidRDefault="007A3C09" w:rsidP="007A3C09">
            <w:pPr>
              <w:spacing w:before="100" w:after="100" w:line="260" w:lineRule="atLeast"/>
              <w:jc w:val="both"/>
              <w:rPr>
                <w:sz w:val="20"/>
                <w:szCs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</w:t>
            </w:r>
            <w:r>
              <w:rPr>
                <w:rFonts w:ascii="Arial" w:hAnsi="Arial" w:cs="Arial"/>
                <w:i/>
                <w:sz w:val="20"/>
              </w:rPr>
              <w:t>subjekt)</w:t>
            </w:r>
          </w:p>
          <w:p w14:paraId="06284F4D" w14:textId="2A253D7A" w:rsidR="007A3C09" w:rsidRPr="00A3071D" w:rsidRDefault="007A3C09" w:rsidP="007A3C09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(Ponudnik navede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le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, če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V tem primeru ponudnik navede 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ki je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v ESPD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naveden kot zmogljivost in s katerim ima ponudnik sklenjen dogovor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t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 je 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lahko kader sam ali pa gospodarski subjekt pri katerem je 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14517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7A3C09" w:rsidRPr="00ED508B" w14:paraId="52C40DB0" w14:textId="77777777" w:rsidTr="00AF64BD">
        <w:tc>
          <w:tcPr>
            <w:tcW w:w="9060" w:type="dxa"/>
            <w:gridSpan w:val="4"/>
            <w:shd w:val="clear" w:color="auto" w:fill="auto"/>
            <w:vAlign w:val="center"/>
          </w:tcPr>
          <w:p w14:paraId="1224B4C7" w14:textId="61065A35" w:rsidR="007A3C09" w:rsidRPr="007015F5" w:rsidRDefault="007A3C09" w:rsidP="007A3C09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lastRenderedPageBreak/>
              <w:t xml:space="preserve">Opišite, kako so bile pridobljene zahtevane </w:t>
            </w:r>
            <w:r w:rsidR="00FF35FF">
              <w:rPr>
                <w:rFonts w:ascii="Arial" w:hAnsi="Arial" w:cs="Arial"/>
                <w:iCs/>
                <w:sz w:val="20"/>
              </w:rPr>
              <w:t xml:space="preserve">triletne </w:t>
            </w:r>
            <w:r w:rsidRPr="007015F5">
              <w:rPr>
                <w:rFonts w:ascii="Arial" w:hAnsi="Arial" w:cs="Arial"/>
                <w:b/>
                <w:iCs/>
                <w:sz w:val="20"/>
              </w:rPr>
              <w:t xml:space="preserve">izkušnje na projektih na področju zagotavljanja kakovosti in razvoja ali vzdrževanja zahtevnejših poslovnih informacijskih sistemov za zunanje naročnike </w:t>
            </w:r>
            <w:r w:rsidRPr="007015F5">
              <w:rPr>
                <w:rFonts w:ascii="Arial" w:hAnsi="Arial" w:cs="Arial"/>
                <w:iCs/>
                <w:sz w:val="20"/>
              </w:rPr>
              <w:t>(kdaj, koliko časa in pri katerih delodajalcih oz. naročnikih). Kot izkušnje štejejo:</w:t>
            </w:r>
          </w:p>
          <w:p w14:paraId="2537F1CA" w14:textId="77777777" w:rsidR="007A3C09" w:rsidRPr="007015F5" w:rsidRDefault="007A3C09" w:rsidP="007A3C09">
            <w:pPr>
              <w:numPr>
                <w:ilvl w:val="0"/>
                <w:numId w:val="45"/>
              </w:numPr>
              <w:ind w:left="714" w:hanging="357"/>
              <w:jc w:val="both"/>
              <w:rPr>
                <w:rFonts w:ascii="Arial" w:hAnsi="Arial" w:cs="Arial"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t>priprava, vzdrževanje in izvedba testnih scenarijev,</w:t>
            </w:r>
          </w:p>
          <w:p w14:paraId="6E438E66" w14:textId="77777777" w:rsidR="007A3C09" w:rsidRPr="007015F5" w:rsidRDefault="007A3C09" w:rsidP="007A3C09">
            <w:pPr>
              <w:numPr>
                <w:ilvl w:val="0"/>
                <w:numId w:val="45"/>
              </w:numPr>
              <w:ind w:left="714" w:hanging="357"/>
              <w:jc w:val="both"/>
              <w:rPr>
                <w:rFonts w:ascii="Arial" w:hAnsi="Arial" w:cs="Arial"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t>dokumentiranje napak,</w:t>
            </w:r>
          </w:p>
          <w:p w14:paraId="30BACBDA" w14:textId="77777777" w:rsidR="007A3C09" w:rsidRPr="007015F5" w:rsidRDefault="007A3C09" w:rsidP="007A3C09">
            <w:pPr>
              <w:numPr>
                <w:ilvl w:val="0"/>
                <w:numId w:val="45"/>
              </w:numPr>
              <w:ind w:left="714" w:hanging="357"/>
              <w:jc w:val="both"/>
              <w:rPr>
                <w:rFonts w:ascii="Arial" w:hAnsi="Arial" w:cs="Arial"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t>preverjanje odprave napak,</w:t>
            </w:r>
          </w:p>
          <w:p w14:paraId="092B3A26" w14:textId="77777777" w:rsidR="007A3C09" w:rsidRPr="007015F5" w:rsidRDefault="007A3C09" w:rsidP="007A3C09">
            <w:pPr>
              <w:numPr>
                <w:ilvl w:val="0"/>
                <w:numId w:val="45"/>
              </w:numPr>
              <w:ind w:left="714" w:hanging="357"/>
              <w:jc w:val="both"/>
              <w:rPr>
                <w:rFonts w:ascii="Arial" w:hAnsi="Arial" w:cs="Arial"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t xml:space="preserve">testiranjem vpeljave novih funkcionalnosti, </w:t>
            </w:r>
          </w:p>
          <w:p w14:paraId="5A627003" w14:textId="77777777" w:rsidR="007A3C09" w:rsidRPr="007015F5" w:rsidRDefault="007A3C09" w:rsidP="007A3C09">
            <w:pPr>
              <w:numPr>
                <w:ilvl w:val="0"/>
                <w:numId w:val="45"/>
              </w:numPr>
              <w:ind w:left="714" w:hanging="357"/>
              <w:jc w:val="both"/>
              <w:rPr>
                <w:rFonts w:ascii="Arial" w:hAnsi="Arial" w:cs="Arial"/>
                <w:iCs/>
                <w:sz w:val="20"/>
              </w:rPr>
            </w:pPr>
            <w:r w:rsidRPr="007015F5">
              <w:rPr>
                <w:rFonts w:ascii="Arial" w:hAnsi="Arial" w:cs="Arial"/>
                <w:iCs/>
                <w:sz w:val="20"/>
              </w:rPr>
              <w:t>podpora uporabnikom.</w:t>
            </w:r>
          </w:p>
          <w:p w14:paraId="0FF4A7F1" w14:textId="4FE0D35B" w:rsidR="00FF35FF" w:rsidRDefault="00FF35FF" w:rsidP="007A3C09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>Opis:</w:t>
            </w:r>
          </w:p>
          <w:p w14:paraId="0D700360" w14:textId="4BBF9645" w:rsidR="007A3C09" w:rsidRPr="00FF35FF" w:rsidRDefault="007A3C09" w:rsidP="007A3C09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  <w:u w:val="single"/>
              </w:rPr>
            </w:pPr>
            <w:r w:rsidRPr="00FF35FF">
              <w:rPr>
                <w:rFonts w:ascii="Arial" w:hAnsi="Arial" w:cs="Arial"/>
                <w:iCs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F35FF">
              <w:rPr>
                <w:rFonts w:ascii="Arial" w:hAnsi="Arial" w:cs="Arial"/>
                <w:iCs/>
                <w:sz w:val="20"/>
                <w:u w:val="single"/>
              </w:rPr>
              <w:instrText xml:space="preserve"> FORMTEXT </w:instrText>
            </w:r>
            <w:r w:rsidRPr="00FF35FF">
              <w:rPr>
                <w:rFonts w:ascii="Arial" w:hAnsi="Arial" w:cs="Arial"/>
                <w:iCs/>
                <w:sz w:val="20"/>
                <w:u w:val="single"/>
              </w:rPr>
            </w:r>
            <w:r w:rsidRPr="00FF35FF">
              <w:rPr>
                <w:rFonts w:ascii="Arial" w:hAnsi="Arial" w:cs="Arial"/>
                <w:iCs/>
                <w:sz w:val="20"/>
                <w:u w:val="single"/>
              </w:rPr>
              <w:fldChar w:fldCharType="separate"/>
            </w:r>
            <w:r w:rsidRPr="00FF35FF">
              <w:rPr>
                <w:rFonts w:ascii="Arial" w:hAnsi="Arial" w:cs="Arial"/>
                <w:iCs/>
                <w:noProof/>
                <w:sz w:val="20"/>
                <w:u w:val="single"/>
              </w:rPr>
              <w:t> </w:t>
            </w:r>
            <w:r w:rsidRPr="00FF35FF">
              <w:rPr>
                <w:rFonts w:ascii="Arial" w:hAnsi="Arial" w:cs="Arial"/>
                <w:iCs/>
                <w:noProof/>
                <w:sz w:val="20"/>
                <w:u w:val="single"/>
              </w:rPr>
              <w:t> </w:t>
            </w:r>
            <w:r w:rsidRPr="00FF35FF">
              <w:rPr>
                <w:rFonts w:ascii="Arial" w:hAnsi="Arial" w:cs="Arial"/>
                <w:iCs/>
                <w:noProof/>
                <w:sz w:val="20"/>
                <w:u w:val="single"/>
              </w:rPr>
              <w:t> </w:t>
            </w:r>
            <w:r w:rsidRPr="00FF35FF">
              <w:rPr>
                <w:rFonts w:ascii="Arial" w:hAnsi="Arial" w:cs="Arial"/>
                <w:iCs/>
                <w:noProof/>
                <w:sz w:val="20"/>
                <w:u w:val="single"/>
              </w:rPr>
              <w:t> </w:t>
            </w:r>
            <w:r w:rsidRPr="00FF35FF">
              <w:rPr>
                <w:rFonts w:ascii="Arial" w:hAnsi="Arial" w:cs="Arial"/>
                <w:iCs/>
                <w:noProof/>
                <w:sz w:val="20"/>
                <w:u w:val="single"/>
              </w:rPr>
              <w:t> </w:t>
            </w:r>
            <w:r w:rsidRPr="00FF35FF">
              <w:rPr>
                <w:rFonts w:ascii="Arial" w:hAnsi="Arial" w:cs="Arial"/>
                <w:iCs/>
                <w:sz w:val="20"/>
                <w:u w:val="single"/>
              </w:rPr>
              <w:fldChar w:fldCharType="end"/>
            </w:r>
          </w:p>
          <w:p w14:paraId="1D3E3D03" w14:textId="77777777" w:rsidR="007A3C09" w:rsidRDefault="007A3C09" w:rsidP="007A3C0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  <w:p w14:paraId="77B76C56" w14:textId="77777777" w:rsidR="007A3C09" w:rsidRPr="00ED508B" w:rsidRDefault="007A3C09" w:rsidP="007A3C0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</w:tbl>
    <w:p w14:paraId="464DE8E3" w14:textId="3C9F0638" w:rsidR="00194F7F" w:rsidRDefault="00194F7F" w:rsidP="00C213F1">
      <w:pPr>
        <w:spacing w:line="260" w:lineRule="atLeast"/>
        <w:jc w:val="both"/>
        <w:rPr>
          <w:rFonts w:ascii="Arial" w:hAnsi="Arial" w:cs="Arial"/>
          <w:sz w:val="20"/>
        </w:rPr>
      </w:pPr>
    </w:p>
    <w:p w14:paraId="3BBE7866" w14:textId="77777777" w:rsidR="00A058EA" w:rsidRDefault="00A058EA" w:rsidP="00C213F1">
      <w:pPr>
        <w:spacing w:line="260" w:lineRule="atLeast"/>
        <w:jc w:val="both"/>
        <w:rPr>
          <w:rFonts w:ascii="Arial" w:hAnsi="Arial" w:cs="Arial"/>
          <w:sz w:val="20"/>
        </w:rPr>
      </w:pPr>
    </w:p>
    <w:p w14:paraId="359D3AA9" w14:textId="17407E46" w:rsidR="00DC2D0F" w:rsidRPr="00A058EA" w:rsidRDefault="002A7940" w:rsidP="00DC2D0F">
      <w:pPr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2. </w:t>
      </w:r>
      <w:r w:rsidR="00DC2D0F" w:rsidRPr="00A058EA">
        <w:rPr>
          <w:rFonts w:ascii="Arial" w:hAnsi="Arial" w:cs="Arial"/>
          <w:b/>
          <w:bCs/>
          <w:sz w:val="20"/>
          <w:szCs w:val="20"/>
          <w:lang w:eastAsia="en-US"/>
        </w:rPr>
        <w:t>DODATN</w:t>
      </w:r>
      <w:r w:rsidR="00A058EA" w:rsidRPr="00A058EA">
        <w:rPr>
          <w:rFonts w:ascii="Arial" w:hAnsi="Arial" w:cs="Arial"/>
          <w:b/>
          <w:bCs/>
          <w:sz w:val="20"/>
          <w:szCs w:val="20"/>
          <w:lang w:eastAsia="en-US"/>
        </w:rPr>
        <w:t xml:space="preserve">E </w:t>
      </w:r>
      <w:r w:rsidR="00DA4DC3" w:rsidRPr="00A058EA">
        <w:rPr>
          <w:rFonts w:ascii="Arial" w:hAnsi="Arial" w:cs="Arial"/>
          <w:b/>
          <w:bCs/>
          <w:sz w:val="20"/>
          <w:szCs w:val="20"/>
          <w:lang w:eastAsia="en-US"/>
        </w:rPr>
        <w:t>REFERENCE PRIJAVLJENEGA KADRA</w:t>
      </w:r>
      <w:r w:rsidR="00A058EA" w:rsidRPr="00A058EA">
        <w:rPr>
          <w:rFonts w:ascii="Arial" w:hAnsi="Arial" w:cs="Arial"/>
          <w:b/>
          <w:bCs/>
          <w:sz w:val="20"/>
          <w:szCs w:val="20"/>
          <w:lang w:eastAsia="en-US"/>
        </w:rPr>
        <w:t xml:space="preserve"> (</w:t>
      </w:r>
      <w:r w:rsidR="00C8345D" w:rsidRPr="00A058EA">
        <w:rPr>
          <w:rFonts w:ascii="Arial" w:hAnsi="Arial" w:cs="Arial"/>
          <w:b/>
          <w:bCs/>
          <w:sz w:val="20"/>
          <w:szCs w:val="20"/>
          <w:lang w:eastAsia="en-US"/>
        </w:rPr>
        <w:t>Mer</w:t>
      </w:r>
      <w:r w:rsidR="00C8345D" w:rsidRPr="007427CE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1</w:t>
      </w:r>
      <w:r w:rsidR="00A058EA" w:rsidRPr="00A058EA">
        <w:rPr>
          <w:rFonts w:ascii="Arial" w:hAnsi="Arial" w:cs="Arial"/>
          <w:b/>
          <w:bCs/>
          <w:sz w:val="20"/>
          <w:szCs w:val="20"/>
          <w:lang w:eastAsia="en-US"/>
        </w:rPr>
        <w:t>)</w:t>
      </w:r>
    </w:p>
    <w:p w14:paraId="6BE03ABC" w14:textId="71A1A636" w:rsidR="00DC2D0F" w:rsidRDefault="00DC2D0F" w:rsidP="00DC2D0F">
      <w:pPr>
        <w:jc w:val="both"/>
        <w:rPr>
          <w:rFonts w:ascii="Arial" w:hAnsi="Arial" w:cs="Arial"/>
          <w:sz w:val="20"/>
          <w:szCs w:val="20"/>
          <w:highlight w:val="green"/>
        </w:rPr>
      </w:pPr>
    </w:p>
    <w:p w14:paraId="0BD47C1F" w14:textId="5FD86AD5" w:rsidR="004C09A0" w:rsidRPr="004C09A0" w:rsidRDefault="00A058EA" w:rsidP="00A058EA">
      <w:pPr>
        <w:jc w:val="both"/>
        <w:rPr>
          <w:rFonts w:ascii="Arial" w:hAnsi="Arial" w:cs="Arial"/>
          <w:sz w:val="20"/>
          <w:szCs w:val="20"/>
        </w:rPr>
      </w:pPr>
      <w:r w:rsidRPr="004C09A0">
        <w:rPr>
          <w:rFonts w:ascii="Arial" w:hAnsi="Arial" w:cs="Arial"/>
          <w:sz w:val="20"/>
          <w:szCs w:val="20"/>
        </w:rPr>
        <w:t xml:space="preserve">Ponudnik </w:t>
      </w:r>
      <w:r w:rsidR="004C09A0" w:rsidRPr="004C09A0">
        <w:rPr>
          <w:rFonts w:ascii="Arial" w:hAnsi="Arial" w:cs="Arial"/>
          <w:sz w:val="20"/>
          <w:szCs w:val="20"/>
        </w:rPr>
        <w:t xml:space="preserve">za </w:t>
      </w:r>
      <w:r w:rsidRPr="004C09A0">
        <w:rPr>
          <w:rFonts w:ascii="Arial" w:hAnsi="Arial" w:cs="Arial"/>
          <w:sz w:val="20"/>
          <w:szCs w:val="20"/>
        </w:rPr>
        <w:t xml:space="preserve">isti kader, ki je prijavljen za izpolnjevanje </w:t>
      </w:r>
      <w:r w:rsidR="004C09A0" w:rsidRPr="004C09A0">
        <w:rPr>
          <w:rFonts w:ascii="Arial" w:hAnsi="Arial" w:cs="Arial"/>
          <w:sz w:val="20"/>
          <w:szCs w:val="20"/>
        </w:rPr>
        <w:t xml:space="preserve">kadrovskega </w:t>
      </w:r>
      <w:r w:rsidRPr="004C09A0">
        <w:rPr>
          <w:rFonts w:ascii="Arial" w:hAnsi="Arial" w:cs="Arial"/>
          <w:sz w:val="20"/>
          <w:szCs w:val="20"/>
        </w:rPr>
        <w:t xml:space="preserve">pogoja iz </w:t>
      </w:r>
      <w:r w:rsidR="004C09A0" w:rsidRPr="004C09A0">
        <w:rPr>
          <w:rFonts w:ascii="Arial" w:hAnsi="Arial" w:cs="Arial"/>
          <w:sz w:val="20"/>
          <w:szCs w:val="20"/>
        </w:rPr>
        <w:t xml:space="preserve">točke 10.1.3.3, 10.1.3.6 ali 10.1.3.7 pridobi točke, če izkaže osebno referenco sodelovanja na projektu z </w:t>
      </w:r>
      <w:r w:rsidR="002A7940">
        <w:rPr>
          <w:rFonts w:ascii="Arial" w:hAnsi="Arial" w:cs="Arial"/>
          <w:sz w:val="20"/>
          <w:szCs w:val="20"/>
        </w:rPr>
        <w:t xml:space="preserve">vsemi </w:t>
      </w:r>
      <w:r w:rsidR="004C09A0" w:rsidRPr="004C09A0">
        <w:rPr>
          <w:rFonts w:ascii="Arial" w:hAnsi="Arial" w:cs="Arial"/>
          <w:sz w:val="20"/>
          <w:szCs w:val="20"/>
        </w:rPr>
        <w:t xml:space="preserve">navedenimi lastnostmi: </w:t>
      </w:r>
    </w:p>
    <w:p w14:paraId="0FA8ABA6" w14:textId="77777777" w:rsidR="004C09A0" w:rsidRPr="004C09A0" w:rsidRDefault="004C09A0" w:rsidP="004C09A0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54CDA91D" w14:textId="77777777" w:rsidR="004C09A0" w:rsidRPr="004C09A0" w:rsidRDefault="004C09A0" w:rsidP="004C09A0">
      <w:pPr>
        <w:pStyle w:val="Odstavekseznama"/>
        <w:numPr>
          <w:ilvl w:val="0"/>
          <w:numId w:val="47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4C09A0">
        <w:rPr>
          <w:rFonts w:ascii="Arial" w:hAnsi="Arial" w:cs="Arial"/>
          <w:sz w:val="20"/>
          <w:szCs w:val="20"/>
        </w:rPr>
        <w:t>avtentikacija</w:t>
      </w:r>
      <w:proofErr w:type="spellEnd"/>
      <w:r w:rsidRPr="004C09A0">
        <w:rPr>
          <w:rFonts w:ascii="Arial" w:hAnsi="Arial" w:cs="Arial"/>
          <w:sz w:val="20"/>
          <w:szCs w:val="20"/>
        </w:rPr>
        <w:t xml:space="preserve"> in komunikacija sta zaščiteni s kvalificiranimi digitalnimi potrdili; </w:t>
      </w:r>
    </w:p>
    <w:p w14:paraId="70DDA502" w14:textId="77777777" w:rsidR="004C09A0" w:rsidRPr="004C09A0" w:rsidRDefault="004C09A0" w:rsidP="004C09A0">
      <w:pPr>
        <w:pStyle w:val="Odstavekseznama"/>
        <w:numPr>
          <w:ilvl w:val="0"/>
          <w:numId w:val="47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4C09A0">
        <w:rPr>
          <w:rFonts w:ascii="Arial" w:hAnsi="Arial" w:cs="Arial"/>
          <w:sz w:val="20"/>
          <w:szCs w:val="20"/>
        </w:rPr>
        <w:t>uporaba komponente za elektronsko podpisovanje;</w:t>
      </w:r>
    </w:p>
    <w:p w14:paraId="02103803" w14:textId="77777777" w:rsidR="004C09A0" w:rsidRPr="004C09A0" w:rsidRDefault="004C09A0" w:rsidP="004C09A0">
      <w:pPr>
        <w:pStyle w:val="Odstavekseznama"/>
        <w:numPr>
          <w:ilvl w:val="0"/>
          <w:numId w:val="47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4C09A0">
        <w:rPr>
          <w:rFonts w:ascii="Arial" w:hAnsi="Arial" w:cs="Arial"/>
          <w:sz w:val="20"/>
          <w:szCs w:val="20"/>
        </w:rPr>
        <w:t>obdelujejo se osebni podatki;</w:t>
      </w:r>
    </w:p>
    <w:p w14:paraId="43418F5A" w14:textId="77777777" w:rsidR="004C09A0" w:rsidRPr="004C09A0" w:rsidRDefault="004C09A0" w:rsidP="004C09A0">
      <w:pPr>
        <w:pStyle w:val="Odstavekseznama"/>
        <w:numPr>
          <w:ilvl w:val="0"/>
          <w:numId w:val="47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4C09A0">
        <w:rPr>
          <w:rFonts w:ascii="Arial" w:hAnsi="Arial" w:cs="Arial"/>
          <w:sz w:val="20"/>
          <w:szCs w:val="20"/>
        </w:rPr>
        <w:t>gre za poslovno kritično aplikacijo, zgrajeno v več-nivojski arhitekturi;</w:t>
      </w:r>
    </w:p>
    <w:p w14:paraId="45253562" w14:textId="77777777" w:rsidR="004C09A0" w:rsidRPr="004C09A0" w:rsidRDefault="004C09A0" w:rsidP="004C09A0">
      <w:pPr>
        <w:pStyle w:val="Odstavekseznama"/>
        <w:numPr>
          <w:ilvl w:val="0"/>
          <w:numId w:val="47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4C09A0">
        <w:rPr>
          <w:rFonts w:ascii="Arial" w:hAnsi="Arial" w:cs="Arial"/>
          <w:sz w:val="20"/>
          <w:szCs w:val="20"/>
        </w:rPr>
        <w:t xml:space="preserve">podatkovne baze so implementirane v </w:t>
      </w:r>
      <w:proofErr w:type="spellStart"/>
      <w:r w:rsidRPr="004C09A0">
        <w:rPr>
          <w:rFonts w:ascii="Arial" w:hAnsi="Arial" w:cs="Arial"/>
          <w:sz w:val="20"/>
          <w:szCs w:val="20"/>
        </w:rPr>
        <w:t>Oraclovi</w:t>
      </w:r>
      <w:proofErr w:type="spellEnd"/>
      <w:r w:rsidRPr="004C09A0">
        <w:rPr>
          <w:rFonts w:ascii="Arial" w:hAnsi="Arial" w:cs="Arial"/>
          <w:sz w:val="20"/>
          <w:szCs w:val="20"/>
        </w:rPr>
        <w:t xml:space="preserve"> tehnologiji, poslovna logika pa v Javanski tehnologiji;</w:t>
      </w:r>
    </w:p>
    <w:p w14:paraId="3F7DB83C" w14:textId="77777777" w:rsidR="004C09A0" w:rsidRPr="004C09A0" w:rsidRDefault="004C09A0" w:rsidP="004C09A0">
      <w:pPr>
        <w:pStyle w:val="Odstavekseznama"/>
        <w:numPr>
          <w:ilvl w:val="0"/>
          <w:numId w:val="47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4C09A0">
        <w:rPr>
          <w:rFonts w:ascii="Arial" w:hAnsi="Arial" w:cs="Arial"/>
          <w:sz w:val="20"/>
          <w:szCs w:val="20"/>
        </w:rPr>
        <w:t xml:space="preserve">uporabljeno je </w:t>
      </w:r>
      <w:proofErr w:type="spellStart"/>
      <w:r w:rsidRPr="004C09A0">
        <w:rPr>
          <w:rFonts w:ascii="Arial" w:hAnsi="Arial" w:cs="Arial"/>
          <w:sz w:val="20"/>
          <w:szCs w:val="20"/>
        </w:rPr>
        <w:t>Vaadin</w:t>
      </w:r>
      <w:proofErr w:type="spellEnd"/>
      <w:r w:rsidRPr="004C09A0">
        <w:rPr>
          <w:rFonts w:ascii="Arial" w:hAnsi="Arial" w:cs="Arial"/>
          <w:sz w:val="20"/>
          <w:szCs w:val="20"/>
        </w:rPr>
        <w:t xml:space="preserve"> ogrodje;</w:t>
      </w:r>
    </w:p>
    <w:p w14:paraId="5511A226" w14:textId="77777777" w:rsidR="004C09A0" w:rsidRPr="004C09A0" w:rsidRDefault="004C09A0" w:rsidP="004C09A0">
      <w:pPr>
        <w:pStyle w:val="Odstavekseznama"/>
        <w:numPr>
          <w:ilvl w:val="0"/>
          <w:numId w:val="47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4C09A0">
        <w:rPr>
          <w:rFonts w:ascii="Arial" w:hAnsi="Arial" w:cs="Arial"/>
          <w:sz w:val="20"/>
          <w:szCs w:val="20"/>
        </w:rPr>
        <w:t>uporabljen je sistem za upravljanje z vsebinami CMS;</w:t>
      </w:r>
    </w:p>
    <w:p w14:paraId="2086692B" w14:textId="77777777" w:rsidR="004C09A0" w:rsidRPr="004C09A0" w:rsidRDefault="004C09A0" w:rsidP="004C09A0">
      <w:pPr>
        <w:pStyle w:val="Odstavekseznama"/>
        <w:numPr>
          <w:ilvl w:val="0"/>
          <w:numId w:val="47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4C09A0">
        <w:rPr>
          <w:rFonts w:ascii="Arial" w:hAnsi="Arial" w:cs="Arial"/>
          <w:sz w:val="20"/>
          <w:szCs w:val="20"/>
        </w:rPr>
        <w:t>uporablja spletne storitve (»</w:t>
      </w:r>
      <w:proofErr w:type="spellStart"/>
      <w:r w:rsidRPr="004C09A0">
        <w:rPr>
          <w:rFonts w:ascii="Arial" w:hAnsi="Arial" w:cs="Arial"/>
          <w:sz w:val="20"/>
          <w:szCs w:val="20"/>
        </w:rPr>
        <w:t>WebServices</w:t>
      </w:r>
      <w:proofErr w:type="spellEnd"/>
      <w:r w:rsidRPr="004C09A0">
        <w:rPr>
          <w:rFonts w:ascii="Arial" w:hAnsi="Arial" w:cs="Arial"/>
          <w:sz w:val="20"/>
          <w:szCs w:val="20"/>
        </w:rPr>
        <w:t>«) za izmenjavo podatkov in dokumentov;</w:t>
      </w:r>
    </w:p>
    <w:p w14:paraId="5F7D5689" w14:textId="77777777" w:rsidR="004C09A0" w:rsidRPr="004C09A0" w:rsidRDefault="004C09A0" w:rsidP="004C09A0">
      <w:pPr>
        <w:pStyle w:val="Odstavekseznama"/>
        <w:numPr>
          <w:ilvl w:val="0"/>
          <w:numId w:val="47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4C09A0">
        <w:rPr>
          <w:rFonts w:ascii="Arial" w:hAnsi="Arial" w:cs="Arial"/>
          <w:sz w:val="20"/>
          <w:szCs w:val="20"/>
        </w:rPr>
        <w:t>uporablja vsaj naslednje horizontalne gradnike: Pladenj, SI-CAS, SI-CES, Centralna varnostna shema,  e-Plačila, ;</w:t>
      </w:r>
    </w:p>
    <w:p w14:paraId="666D9D49" w14:textId="77777777" w:rsidR="004C09A0" w:rsidRPr="004C09A0" w:rsidRDefault="004C09A0" w:rsidP="004C09A0">
      <w:pPr>
        <w:pStyle w:val="Odstavekseznama"/>
        <w:numPr>
          <w:ilvl w:val="0"/>
          <w:numId w:val="47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4C09A0">
        <w:rPr>
          <w:rFonts w:ascii="Arial" w:hAnsi="Arial" w:cs="Arial"/>
          <w:sz w:val="20"/>
          <w:szCs w:val="20"/>
        </w:rPr>
        <w:t>sistem uporablja vsaj pet (5) zunanjih virov podatkov drugih upravljavcev;</w:t>
      </w:r>
    </w:p>
    <w:p w14:paraId="1637D95B" w14:textId="77777777" w:rsidR="004C09A0" w:rsidRPr="004C09A0" w:rsidRDefault="004C09A0" w:rsidP="004C09A0">
      <w:pPr>
        <w:pStyle w:val="Odstavekseznama"/>
        <w:numPr>
          <w:ilvl w:val="0"/>
          <w:numId w:val="47"/>
        </w:num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4C09A0">
        <w:rPr>
          <w:rFonts w:ascii="Arial" w:hAnsi="Arial" w:cs="Arial"/>
          <w:sz w:val="20"/>
          <w:szCs w:val="20"/>
        </w:rPr>
        <w:t>sistem je integriran z vsaj tremi (3) informacijskimi sistemi drugih upravljavcev.</w:t>
      </w:r>
    </w:p>
    <w:p w14:paraId="7B94942F" w14:textId="77777777" w:rsidR="004C09A0" w:rsidRDefault="004C09A0" w:rsidP="00A058EA">
      <w:pPr>
        <w:jc w:val="both"/>
        <w:rPr>
          <w:rFonts w:ascii="Arial" w:hAnsi="Arial" w:cs="Arial"/>
          <w:sz w:val="20"/>
          <w:szCs w:val="20"/>
        </w:rPr>
      </w:pPr>
    </w:p>
    <w:p w14:paraId="61724A65" w14:textId="7CF5B48A" w:rsidR="00A058EA" w:rsidRDefault="00A058EA" w:rsidP="00DC2D0F">
      <w:pPr>
        <w:jc w:val="both"/>
        <w:rPr>
          <w:rFonts w:ascii="Arial" w:hAnsi="Arial" w:cs="Arial"/>
          <w:sz w:val="20"/>
          <w:szCs w:val="20"/>
          <w:highlight w:val="gre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536"/>
      </w:tblGrid>
      <w:tr w:rsidR="004C09A0" w:rsidRPr="00ED508B" w14:paraId="607CF4F0" w14:textId="77777777" w:rsidTr="004C09A0">
        <w:tc>
          <w:tcPr>
            <w:tcW w:w="4390" w:type="dxa"/>
            <w:shd w:val="clear" w:color="auto" w:fill="auto"/>
            <w:vAlign w:val="center"/>
          </w:tcPr>
          <w:p w14:paraId="0B79FB5E" w14:textId="77777777" w:rsidR="004C09A0" w:rsidRDefault="004C09A0" w:rsidP="004C09A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Kader iz točke 10.1.3.3</w:t>
            </w:r>
            <w:r w:rsidRPr="00ED508B">
              <w:rPr>
                <w:rFonts w:ascii="Arial" w:hAnsi="Arial" w:cs="Arial"/>
                <w:sz w:val="20"/>
              </w:rPr>
              <w:t xml:space="preserve"> </w:t>
            </w:r>
          </w:p>
          <w:p w14:paraId="5B898909" w14:textId="02FEFE9A" w:rsidR="004C09A0" w:rsidRPr="004C09A0" w:rsidRDefault="004C09A0" w:rsidP="004C09A0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4C09A0">
              <w:rPr>
                <w:rFonts w:ascii="Arial" w:hAnsi="Arial" w:cs="Arial"/>
                <w:b/>
                <w:bCs/>
                <w:sz w:val="20"/>
              </w:rPr>
              <w:t>Vodilni razvojni inženir (</w:t>
            </w:r>
            <w:proofErr w:type="spellStart"/>
            <w:r w:rsidRPr="004C09A0">
              <w:rPr>
                <w:rFonts w:ascii="Arial" w:hAnsi="Arial" w:cs="Arial"/>
                <w:b/>
                <w:bCs/>
                <w:sz w:val="20"/>
              </w:rPr>
              <w:t>Solution</w:t>
            </w:r>
            <w:proofErr w:type="spellEnd"/>
            <w:r w:rsidRPr="004C09A0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 w:rsidRPr="004C09A0">
              <w:rPr>
                <w:rFonts w:ascii="Arial" w:hAnsi="Arial" w:cs="Arial"/>
                <w:b/>
                <w:bCs/>
                <w:sz w:val="20"/>
              </w:rPr>
              <w:t>Arhitect</w:t>
            </w:r>
            <w:proofErr w:type="spellEnd"/>
            <w:r w:rsidRPr="004C09A0">
              <w:rPr>
                <w:rFonts w:ascii="Arial" w:hAnsi="Arial" w:cs="Arial"/>
                <w:b/>
                <w:bCs/>
                <w:sz w:val="20"/>
              </w:rPr>
              <w:t>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65AF99B" w14:textId="77777777" w:rsidR="004C09A0" w:rsidRPr="00ED508B" w:rsidRDefault="004C09A0" w:rsidP="006F7A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(ime in priimek</w:t>
            </w:r>
            <w:r>
              <w:rPr>
                <w:rFonts w:ascii="Arial" w:hAnsi="Arial" w:cs="Arial"/>
                <w:i/>
                <w:sz w:val="20"/>
              </w:rPr>
              <w:t xml:space="preserve"> kadra</w:t>
            </w:r>
            <w:r w:rsidRPr="00ED508B">
              <w:rPr>
                <w:rFonts w:ascii="Arial" w:hAnsi="Arial" w:cs="Arial"/>
                <w:i/>
                <w:sz w:val="20"/>
              </w:rPr>
              <w:t>)</w:t>
            </w:r>
          </w:p>
        </w:tc>
      </w:tr>
      <w:tr w:rsidR="002A7940" w:rsidRPr="00ED508B" w14:paraId="72F2DC3B" w14:textId="77777777" w:rsidTr="004C09A0">
        <w:tc>
          <w:tcPr>
            <w:tcW w:w="4390" w:type="dxa"/>
            <w:shd w:val="clear" w:color="auto" w:fill="auto"/>
            <w:vAlign w:val="center"/>
          </w:tcPr>
          <w:p w14:paraId="0AC6237C" w14:textId="7174777C" w:rsidR="002A7940" w:rsidRDefault="002A7940" w:rsidP="004C09A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Kratek opis </w:t>
            </w:r>
            <w:r w:rsidR="007427CE">
              <w:rPr>
                <w:rFonts w:ascii="Arial" w:hAnsi="Arial" w:cs="Arial"/>
                <w:sz w:val="20"/>
              </w:rPr>
              <w:t xml:space="preserve">dodatne </w:t>
            </w:r>
            <w:r>
              <w:rPr>
                <w:rFonts w:ascii="Arial" w:hAnsi="Arial" w:cs="Arial"/>
                <w:sz w:val="20"/>
              </w:rPr>
              <w:t>reference</w:t>
            </w:r>
            <w:r w:rsidR="007427CE">
              <w:rPr>
                <w:rFonts w:ascii="Arial" w:hAnsi="Arial" w:cs="Arial"/>
                <w:sz w:val="20"/>
              </w:rPr>
              <w:t xml:space="preserve"> prijavljenega kadra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E4BF495" w14:textId="51C4031D" w:rsidR="002A7940" w:rsidRPr="00ED508B" w:rsidRDefault="002A7940" w:rsidP="006F7A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C09A0" w:rsidRPr="00ED508B" w14:paraId="2B84067A" w14:textId="77777777" w:rsidTr="004C09A0">
        <w:tc>
          <w:tcPr>
            <w:tcW w:w="8926" w:type="dxa"/>
            <w:gridSpan w:val="2"/>
            <w:shd w:val="clear" w:color="auto" w:fill="auto"/>
            <w:vAlign w:val="center"/>
          </w:tcPr>
          <w:p w14:paraId="65AF6C44" w14:textId="41C263F7" w:rsidR="004C09A0" w:rsidRPr="004C09A0" w:rsidRDefault="004C09A0" w:rsidP="004C09A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09A0">
              <w:rPr>
                <w:rFonts w:ascii="Arial" w:hAnsi="Arial" w:cs="Arial"/>
                <w:sz w:val="20"/>
                <w:szCs w:val="20"/>
              </w:rPr>
              <w:t>Referenco je mogoče preveriti pri</w:t>
            </w:r>
            <w:r w:rsidR="00C8345D">
              <w:rPr>
                <w:rFonts w:ascii="Arial" w:hAnsi="Arial" w:cs="Arial"/>
                <w:sz w:val="20"/>
                <w:szCs w:val="20"/>
              </w:rPr>
              <w:t xml:space="preserve"> referenčnem naročniku</w:t>
            </w:r>
            <w:r w:rsidRPr="004C09A0">
              <w:rPr>
                <w:rFonts w:ascii="Arial" w:hAnsi="Arial" w:cs="Arial"/>
                <w:sz w:val="20"/>
                <w:szCs w:val="20"/>
              </w:rPr>
              <w:t>:</w:t>
            </w:r>
            <w:r w:rsidR="00C8345D"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27B7E5EA" w14:textId="77777777" w:rsidR="004C09A0" w:rsidRPr="004C09A0" w:rsidRDefault="004C09A0" w:rsidP="004C09A0">
            <w:pPr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Kontakt : </w:t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fldChar w:fldCharType="separate"/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fldChar w:fldCharType="end"/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(ime in priimek kontaktne osebe referenčnega naročnika)</w:t>
            </w:r>
          </w:p>
          <w:p w14:paraId="0569162A" w14:textId="5A0340D8" w:rsidR="004C09A0" w:rsidRPr="004C09A0" w:rsidRDefault="004C09A0" w:rsidP="004C09A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Tel. št. in/ali elektronski naslov: </w:t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D9F67D3" w14:textId="675F0D73" w:rsidR="004C09A0" w:rsidRDefault="004C09A0" w:rsidP="00DC2D0F">
      <w:pPr>
        <w:jc w:val="both"/>
        <w:rPr>
          <w:rFonts w:ascii="Arial" w:hAnsi="Arial" w:cs="Arial"/>
          <w:sz w:val="20"/>
          <w:szCs w:val="20"/>
          <w:highlight w:val="gre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536"/>
      </w:tblGrid>
      <w:tr w:rsidR="004C09A0" w:rsidRPr="00ED508B" w14:paraId="3533E607" w14:textId="77777777" w:rsidTr="006F7A8B">
        <w:tc>
          <w:tcPr>
            <w:tcW w:w="4390" w:type="dxa"/>
            <w:shd w:val="clear" w:color="auto" w:fill="auto"/>
            <w:vAlign w:val="center"/>
          </w:tcPr>
          <w:p w14:paraId="12DA30C1" w14:textId="0DBFF6EB" w:rsidR="004C09A0" w:rsidRDefault="004C09A0" w:rsidP="006F7A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Kader iz točke 10.1.3.6</w:t>
            </w:r>
          </w:p>
          <w:p w14:paraId="578D0C71" w14:textId="3FB3CBBB" w:rsidR="004C09A0" w:rsidRPr="004C09A0" w:rsidRDefault="004C09A0" w:rsidP="006F7A8B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4C09A0">
              <w:rPr>
                <w:rFonts w:ascii="Arial" w:hAnsi="Arial" w:cs="Arial"/>
                <w:b/>
                <w:bCs/>
                <w:sz w:val="20"/>
              </w:rPr>
              <w:t>JAVA razvijalec programske opreme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9232AF5" w14:textId="77777777" w:rsidR="004C09A0" w:rsidRPr="00ED508B" w:rsidRDefault="004C09A0" w:rsidP="006F7A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(ime in priimek</w:t>
            </w:r>
            <w:r>
              <w:rPr>
                <w:rFonts w:ascii="Arial" w:hAnsi="Arial" w:cs="Arial"/>
                <w:i/>
                <w:sz w:val="20"/>
              </w:rPr>
              <w:t xml:space="preserve"> kadra</w:t>
            </w:r>
            <w:r w:rsidRPr="00ED508B">
              <w:rPr>
                <w:rFonts w:ascii="Arial" w:hAnsi="Arial" w:cs="Arial"/>
                <w:i/>
                <w:sz w:val="20"/>
              </w:rPr>
              <w:t>)</w:t>
            </w:r>
          </w:p>
        </w:tc>
      </w:tr>
      <w:tr w:rsidR="002A7940" w:rsidRPr="00ED508B" w14:paraId="2FBAFD73" w14:textId="77777777" w:rsidTr="006F7A8B">
        <w:tc>
          <w:tcPr>
            <w:tcW w:w="4390" w:type="dxa"/>
            <w:shd w:val="clear" w:color="auto" w:fill="auto"/>
            <w:vAlign w:val="center"/>
          </w:tcPr>
          <w:p w14:paraId="2604EB2E" w14:textId="7555482A" w:rsidR="002A7940" w:rsidRDefault="002A7940" w:rsidP="002A794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Kratek opis </w:t>
            </w:r>
            <w:r w:rsidR="007427CE">
              <w:rPr>
                <w:rFonts w:ascii="Arial" w:hAnsi="Arial" w:cs="Arial"/>
                <w:sz w:val="20"/>
              </w:rPr>
              <w:t xml:space="preserve">dodatne </w:t>
            </w:r>
            <w:r>
              <w:rPr>
                <w:rFonts w:ascii="Arial" w:hAnsi="Arial" w:cs="Arial"/>
                <w:sz w:val="20"/>
              </w:rPr>
              <w:t>reference</w:t>
            </w:r>
            <w:r w:rsidR="007427CE">
              <w:rPr>
                <w:rFonts w:ascii="Arial" w:hAnsi="Arial" w:cs="Arial"/>
                <w:sz w:val="20"/>
              </w:rPr>
              <w:t xml:space="preserve"> prijavljenega kadra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5BF1CA7" w14:textId="438001E5" w:rsidR="002A7940" w:rsidRPr="00ED508B" w:rsidRDefault="002A7940" w:rsidP="002A794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C09A0" w:rsidRPr="00ED508B" w14:paraId="114FB782" w14:textId="77777777" w:rsidTr="006F7A8B">
        <w:tc>
          <w:tcPr>
            <w:tcW w:w="8926" w:type="dxa"/>
            <w:gridSpan w:val="2"/>
            <w:shd w:val="clear" w:color="auto" w:fill="auto"/>
            <w:vAlign w:val="center"/>
          </w:tcPr>
          <w:p w14:paraId="230C5909" w14:textId="13D9C7C4" w:rsidR="004C09A0" w:rsidRPr="004C09A0" w:rsidRDefault="004C09A0" w:rsidP="006F7A8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09A0">
              <w:rPr>
                <w:rFonts w:ascii="Arial" w:hAnsi="Arial" w:cs="Arial"/>
                <w:sz w:val="20"/>
                <w:szCs w:val="20"/>
              </w:rPr>
              <w:t>Referenco je mogoče preveriti pri</w:t>
            </w:r>
            <w:r w:rsidR="00C8345D">
              <w:rPr>
                <w:rFonts w:ascii="Arial" w:hAnsi="Arial" w:cs="Arial"/>
                <w:sz w:val="20"/>
                <w:szCs w:val="20"/>
              </w:rPr>
              <w:t xml:space="preserve"> referenčnem naročniku</w:t>
            </w:r>
            <w:r w:rsidR="00C8345D" w:rsidRPr="004C09A0">
              <w:rPr>
                <w:rFonts w:ascii="Arial" w:hAnsi="Arial" w:cs="Arial"/>
                <w:sz w:val="20"/>
                <w:szCs w:val="20"/>
              </w:rPr>
              <w:t>:</w:t>
            </w:r>
            <w:r w:rsidR="00C8345D"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2BC0747B" w14:textId="77777777" w:rsidR="004C09A0" w:rsidRPr="004C09A0" w:rsidRDefault="004C09A0" w:rsidP="006F7A8B">
            <w:pPr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Kontakt : </w:t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fldChar w:fldCharType="separate"/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fldChar w:fldCharType="end"/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(ime in priimek kontaktne osebe referenčnega naročnika)</w:t>
            </w:r>
          </w:p>
          <w:p w14:paraId="11414DBB" w14:textId="4EAB72A1" w:rsidR="004C09A0" w:rsidRPr="004C09A0" w:rsidRDefault="004C09A0" w:rsidP="006F7A8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Tel. št. in/ali elektronski naslov: </w:t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493E219" w14:textId="7855B371" w:rsidR="004C09A0" w:rsidRDefault="004C09A0" w:rsidP="00DC2D0F">
      <w:pPr>
        <w:jc w:val="both"/>
        <w:rPr>
          <w:rFonts w:ascii="Arial" w:hAnsi="Arial" w:cs="Arial"/>
          <w:sz w:val="20"/>
          <w:szCs w:val="20"/>
          <w:highlight w:val="gre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536"/>
      </w:tblGrid>
      <w:tr w:rsidR="004C09A0" w:rsidRPr="00ED508B" w14:paraId="6F866A82" w14:textId="77777777" w:rsidTr="006F7A8B">
        <w:tc>
          <w:tcPr>
            <w:tcW w:w="4390" w:type="dxa"/>
            <w:shd w:val="clear" w:color="auto" w:fill="auto"/>
            <w:vAlign w:val="center"/>
          </w:tcPr>
          <w:p w14:paraId="3A3FAF06" w14:textId="4D9F4F08" w:rsidR="004C09A0" w:rsidRDefault="004C09A0" w:rsidP="006F7A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Kader iz točke 10.1.3.7</w:t>
            </w:r>
          </w:p>
          <w:p w14:paraId="382A46E2" w14:textId="21AB9B1C" w:rsidR="004C09A0" w:rsidRPr="004C09A0" w:rsidRDefault="004C09A0" w:rsidP="006F7A8B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4C09A0">
              <w:rPr>
                <w:rFonts w:ascii="Arial" w:hAnsi="Arial" w:cs="Arial"/>
                <w:b/>
                <w:bCs/>
                <w:sz w:val="20"/>
              </w:rPr>
              <w:t xml:space="preserve">Razvijalec na platformi CMS </w:t>
            </w:r>
            <w:proofErr w:type="spellStart"/>
            <w:r w:rsidRPr="004C09A0">
              <w:rPr>
                <w:rFonts w:ascii="Arial" w:hAnsi="Arial" w:cs="Arial"/>
                <w:b/>
                <w:bCs/>
                <w:sz w:val="20"/>
              </w:rPr>
              <w:t>Magnolia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48EE0D70" w14:textId="77777777" w:rsidR="004C09A0" w:rsidRPr="00ED508B" w:rsidRDefault="004C09A0" w:rsidP="006F7A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(ime in priimek</w:t>
            </w:r>
            <w:r>
              <w:rPr>
                <w:rFonts w:ascii="Arial" w:hAnsi="Arial" w:cs="Arial"/>
                <w:i/>
                <w:sz w:val="20"/>
              </w:rPr>
              <w:t xml:space="preserve"> kadra</w:t>
            </w:r>
            <w:r w:rsidRPr="00ED508B">
              <w:rPr>
                <w:rFonts w:ascii="Arial" w:hAnsi="Arial" w:cs="Arial"/>
                <w:i/>
                <w:sz w:val="20"/>
              </w:rPr>
              <w:t>)</w:t>
            </w:r>
          </w:p>
        </w:tc>
      </w:tr>
      <w:tr w:rsidR="002A7940" w:rsidRPr="00ED508B" w14:paraId="0D026D1C" w14:textId="77777777" w:rsidTr="006F7A8B">
        <w:tc>
          <w:tcPr>
            <w:tcW w:w="4390" w:type="dxa"/>
            <w:shd w:val="clear" w:color="auto" w:fill="auto"/>
            <w:vAlign w:val="center"/>
          </w:tcPr>
          <w:p w14:paraId="541B5573" w14:textId="090C330F" w:rsidR="002A7940" w:rsidRDefault="002A7940" w:rsidP="002A794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Kratek opis </w:t>
            </w:r>
            <w:r w:rsidR="007427CE">
              <w:rPr>
                <w:rFonts w:ascii="Arial" w:hAnsi="Arial" w:cs="Arial"/>
                <w:sz w:val="20"/>
              </w:rPr>
              <w:t xml:space="preserve">dodatne </w:t>
            </w:r>
            <w:r>
              <w:rPr>
                <w:rFonts w:ascii="Arial" w:hAnsi="Arial" w:cs="Arial"/>
                <w:sz w:val="20"/>
              </w:rPr>
              <w:t>reference</w:t>
            </w:r>
            <w:r w:rsidR="007427CE">
              <w:rPr>
                <w:rFonts w:ascii="Arial" w:hAnsi="Arial" w:cs="Arial"/>
                <w:sz w:val="20"/>
              </w:rPr>
              <w:t xml:space="preserve"> prijavljenega kadra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7A9ED53" w14:textId="1F6467E7" w:rsidR="002A7940" w:rsidRPr="00ED508B" w:rsidRDefault="002A7940" w:rsidP="002A794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C09A0" w:rsidRPr="00ED508B" w14:paraId="226D6E7F" w14:textId="77777777" w:rsidTr="006F7A8B">
        <w:tc>
          <w:tcPr>
            <w:tcW w:w="8926" w:type="dxa"/>
            <w:gridSpan w:val="2"/>
            <w:shd w:val="clear" w:color="auto" w:fill="auto"/>
            <w:vAlign w:val="center"/>
          </w:tcPr>
          <w:p w14:paraId="12B101DA" w14:textId="1ABDB393" w:rsidR="004C09A0" w:rsidRPr="004C09A0" w:rsidRDefault="004C09A0" w:rsidP="006F7A8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09A0">
              <w:rPr>
                <w:rFonts w:ascii="Arial" w:hAnsi="Arial" w:cs="Arial"/>
                <w:sz w:val="20"/>
                <w:szCs w:val="20"/>
              </w:rPr>
              <w:t>Referenco je mogoče preveriti pri</w:t>
            </w:r>
            <w:r w:rsidR="00C8345D">
              <w:rPr>
                <w:rFonts w:ascii="Arial" w:hAnsi="Arial" w:cs="Arial"/>
                <w:sz w:val="20"/>
                <w:szCs w:val="20"/>
              </w:rPr>
              <w:t xml:space="preserve"> referenčnem naročniku</w:t>
            </w:r>
            <w:r w:rsidR="00C8345D" w:rsidRPr="004C09A0">
              <w:rPr>
                <w:rFonts w:ascii="Arial" w:hAnsi="Arial" w:cs="Arial"/>
                <w:sz w:val="20"/>
                <w:szCs w:val="20"/>
              </w:rPr>
              <w:t>:</w:t>
            </w:r>
            <w:r w:rsidR="00C8345D"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8345D" w:rsidRPr="00C8345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2BA0CF27" w14:textId="77777777" w:rsidR="004C09A0" w:rsidRPr="004C09A0" w:rsidRDefault="004C09A0" w:rsidP="006F7A8B">
            <w:pPr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Kontakt : </w:t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fldChar w:fldCharType="separate"/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fldChar w:fldCharType="end"/>
            </w:r>
            <w:r w:rsidRPr="004C09A0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(ime in priimek kontaktne osebe referenčnega naročnika)</w:t>
            </w:r>
          </w:p>
          <w:p w14:paraId="5337E588" w14:textId="225961A2" w:rsidR="004C09A0" w:rsidRPr="004C09A0" w:rsidRDefault="004C09A0" w:rsidP="006F7A8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Tel. št. in/ali elektronski naslov: </w:t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4C09A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AD1F881" w14:textId="3CB85FD5" w:rsidR="004C09A0" w:rsidRDefault="004C09A0" w:rsidP="00DC2D0F">
      <w:pPr>
        <w:jc w:val="both"/>
        <w:rPr>
          <w:rFonts w:ascii="Arial" w:hAnsi="Arial" w:cs="Arial"/>
          <w:sz w:val="20"/>
          <w:szCs w:val="20"/>
          <w:highlight w:val="green"/>
        </w:rPr>
      </w:pPr>
    </w:p>
    <w:p w14:paraId="048B285E" w14:textId="455948F6" w:rsidR="002A7940" w:rsidRPr="002A7940" w:rsidRDefault="002A7940" w:rsidP="002A7940">
      <w:pPr>
        <w:rPr>
          <w:rFonts w:ascii="Arial" w:hAnsi="Arial" w:cs="Arial"/>
          <w:iCs/>
          <w:sz w:val="20"/>
          <w:szCs w:val="20"/>
        </w:rPr>
      </w:pPr>
      <w:r w:rsidRPr="002A7940">
        <w:rPr>
          <w:rFonts w:ascii="Arial" w:hAnsi="Arial" w:cs="Arial"/>
          <w:iCs/>
          <w:sz w:val="20"/>
          <w:szCs w:val="20"/>
        </w:rPr>
        <w:t xml:space="preserve">Ponudnik preglednico s podatki o </w:t>
      </w:r>
      <w:r w:rsidR="00B923CA">
        <w:rPr>
          <w:rFonts w:ascii="Arial" w:hAnsi="Arial" w:cs="Arial"/>
          <w:iCs/>
          <w:sz w:val="20"/>
          <w:szCs w:val="20"/>
        </w:rPr>
        <w:t xml:space="preserve">dodatnih </w:t>
      </w:r>
      <w:r w:rsidRPr="002A7940">
        <w:rPr>
          <w:rFonts w:ascii="Arial" w:hAnsi="Arial" w:cs="Arial"/>
          <w:iCs/>
          <w:sz w:val="20"/>
          <w:szCs w:val="20"/>
        </w:rPr>
        <w:t xml:space="preserve">referencah </w:t>
      </w:r>
      <w:r w:rsidR="00B923CA">
        <w:rPr>
          <w:rFonts w:ascii="Arial" w:hAnsi="Arial" w:cs="Arial"/>
          <w:iCs/>
          <w:sz w:val="20"/>
          <w:szCs w:val="20"/>
        </w:rPr>
        <w:t xml:space="preserve">kadra </w:t>
      </w:r>
      <w:r w:rsidRPr="002A7940">
        <w:rPr>
          <w:rFonts w:ascii="Arial" w:hAnsi="Arial" w:cs="Arial"/>
          <w:iCs/>
          <w:sz w:val="20"/>
          <w:szCs w:val="20"/>
        </w:rPr>
        <w:t xml:space="preserve">izpolni v celoti tolikokrat, kolikor </w:t>
      </w:r>
      <w:r w:rsidR="00B923CA">
        <w:rPr>
          <w:rFonts w:ascii="Arial" w:hAnsi="Arial" w:cs="Arial"/>
          <w:iCs/>
          <w:sz w:val="20"/>
          <w:szCs w:val="20"/>
        </w:rPr>
        <w:t xml:space="preserve">kadrov z dodatnimi </w:t>
      </w:r>
      <w:r w:rsidRPr="002A7940">
        <w:rPr>
          <w:rFonts w:ascii="Arial" w:hAnsi="Arial" w:cs="Arial"/>
          <w:iCs/>
          <w:sz w:val="20"/>
          <w:szCs w:val="20"/>
        </w:rPr>
        <w:t>referenc</w:t>
      </w:r>
      <w:r w:rsidR="00B923CA">
        <w:rPr>
          <w:rFonts w:ascii="Arial" w:hAnsi="Arial" w:cs="Arial"/>
          <w:iCs/>
          <w:sz w:val="20"/>
          <w:szCs w:val="20"/>
        </w:rPr>
        <w:t xml:space="preserve">ami </w:t>
      </w:r>
      <w:r w:rsidRPr="002A7940">
        <w:rPr>
          <w:rFonts w:ascii="Arial" w:hAnsi="Arial" w:cs="Arial"/>
          <w:iCs/>
          <w:sz w:val="20"/>
          <w:szCs w:val="20"/>
        </w:rPr>
        <w:t xml:space="preserve">želi prijaviti za </w:t>
      </w:r>
      <w:r w:rsidR="007427CE">
        <w:rPr>
          <w:rFonts w:ascii="Arial" w:hAnsi="Arial" w:cs="Arial"/>
          <w:iCs/>
          <w:sz w:val="20"/>
          <w:szCs w:val="20"/>
        </w:rPr>
        <w:t>Mer</w:t>
      </w:r>
      <w:r w:rsidR="007427CE" w:rsidRPr="007427CE">
        <w:rPr>
          <w:rFonts w:ascii="Arial" w:hAnsi="Arial" w:cs="Arial"/>
          <w:iCs/>
          <w:sz w:val="20"/>
          <w:szCs w:val="20"/>
          <w:vertAlign w:val="subscript"/>
        </w:rPr>
        <w:t>1</w:t>
      </w:r>
      <w:r>
        <w:rPr>
          <w:rFonts w:ascii="Arial" w:hAnsi="Arial" w:cs="Arial"/>
          <w:iCs/>
          <w:sz w:val="20"/>
          <w:szCs w:val="20"/>
        </w:rPr>
        <w:t>.</w:t>
      </w:r>
    </w:p>
    <w:p w14:paraId="2D6F9425" w14:textId="77777777" w:rsidR="002A7940" w:rsidRDefault="002A7940" w:rsidP="002A7940">
      <w:pPr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207ED08D" w14:textId="77777777" w:rsidR="002A7940" w:rsidRDefault="002A7940" w:rsidP="002A7940">
      <w:pPr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10FD4C20" w14:textId="71BDEF5D" w:rsidR="002A7940" w:rsidRPr="00A058EA" w:rsidRDefault="002A7940" w:rsidP="002A7940">
      <w:pPr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3. </w:t>
      </w:r>
      <w:r w:rsidRPr="00A058EA">
        <w:rPr>
          <w:rFonts w:ascii="Arial" w:hAnsi="Arial" w:cs="Arial"/>
          <w:b/>
          <w:bCs/>
          <w:sz w:val="20"/>
          <w:szCs w:val="20"/>
          <w:lang w:eastAsia="en-US"/>
        </w:rPr>
        <w:t>DODATN</w:t>
      </w:r>
      <w:r>
        <w:rPr>
          <w:rFonts w:ascii="Arial" w:hAnsi="Arial" w:cs="Arial"/>
          <w:b/>
          <w:bCs/>
          <w:sz w:val="20"/>
          <w:szCs w:val="20"/>
          <w:lang w:eastAsia="en-US"/>
        </w:rPr>
        <w:t>I CERTIFIKATI</w:t>
      </w:r>
      <w:r w:rsidRPr="00A058EA">
        <w:rPr>
          <w:rFonts w:ascii="Arial" w:hAnsi="Arial" w:cs="Arial"/>
          <w:b/>
          <w:bCs/>
          <w:sz w:val="20"/>
          <w:szCs w:val="20"/>
          <w:lang w:eastAsia="en-US"/>
        </w:rPr>
        <w:t xml:space="preserve"> PRIJAVLJENEGA KADRA (</w:t>
      </w:r>
      <w:r w:rsidR="007427CE" w:rsidRPr="00A058EA">
        <w:rPr>
          <w:rFonts w:ascii="Arial" w:hAnsi="Arial" w:cs="Arial"/>
          <w:b/>
          <w:bCs/>
          <w:sz w:val="20"/>
          <w:szCs w:val="20"/>
          <w:lang w:eastAsia="en-US"/>
        </w:rPr>
        <w:t>Mer</w:t>
      </w:r>
      <w:r w:rsidR="007427CE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2</w:t>
      </w:r>
      <w:r w:rsidRPr="00A058EA">
        <w:rPr>
          <w:rFonts w:ascii="Arial" w:hAnsi="Arial" w:cs="Arial"/>
          <w:b/>
          <w:bCs/>
          <w:sz w:val="20"/>
          <w:szCs w:val="20"/>
          <w:lang w:eastAsia="en-US"/>
        </w:rPr>
        <w:t>)</w:t>
      </w:r>
    </w:p>
    <w:p w14:paraId="138C85FF" w14:textId="77777777" w:rsidR="002A7940" w:rsidRDefault="002A7940" w:rsidP="00B923CA">
      <w:pPr>
        <w:jc w:val="both"/>
        <w:rPr>
          <w:rFonts w:ascii="Arial" w:hAnsi="Arial" w:cs="Arial"/>
          <w:sz w:val="20"/>
          <w:szCs w:val="20"/>
          <w:highlight w:val="green"/>
        </w:rPr>
      </w:pPr>
    </w:p>
    <w:p w14:paraId="7A6925C6" w14:textId="1B0270E7" w:rsidR="002A7940" w:rsidRPr="00B923CA" w:rsidRDefault="002A7940" w:rsidP="00B923CA">
      <w:pPr>
        <w:tabs>
          <w:tab w:val="left" w:pos="468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B923CA">
        <w:rPr>
          <w:rFonts w:ascii="Arial" w:hAnsi="Arial" w:cs="Arial"/>
          <w:sz w:val="20"/>
          <w:szCs w:val="20"/>
        </w:rPr>
        <w:t>Ponudnik za isti kader, ki je prijavljen za izpolnjevanje kadrovskega pogoja iz točk</w:t>
      </w:r>
      <w:r w:rsidR="007427CE">
        <w:rPr>
          <w:rFonts w:ascii="Arial" w:hAnsi="Arial" w:cs="Arial"/>
          <w:sz w:val="20"/>
          <w:szCs w:val="20"/>
        </w:rPr>
        <w:t>e</w:t>
      </w:r>
      <w:r w:rsidRPr="00B923CA">
        <w:rPr>
          <w:rFonts w:ascii="Arial" w:hAnsi="Arial" w:cs="Arial"/>
          <w:sz w:val="20"/>
          <w:szCs w:val="20"/>
        </w:rPr>
        <w:t xml:space="preserve"> 10.1.3. pridobi točk</w:t>
      </w:r>
      <w:r w:rsidR="002D44AD">
        <w:rPr>
          <w:rFonts w:ascii="Arial" w:hAnsi="Arial" w:cs="Arial"/>
          <w:sz w:val="20"/>
          <w:szCs w:val="20"/>
        </w:rPr>
        <w:t>e</w:t>
      </w:r>
      <w:r w:rsidRPr="00B923CA">
        <w:rPr>
          <w:rFonts w:ascii="Arial" w:hAnsi="Arial" w:cs="Arial"/>
          <w:sz w:val="20"/>
          <w:szCs w:val="20"/>
        </w:rPr>
        <w:t xml:space="preserve">, če ima tudi veljaven certifikat s področja CMS </w:t>
      </w:r>
      <w:proofErr w:type="spellStart"/>
      <w:r w:rsidRPr="00B923CA">
        <w:rPr>
          <w:rFonts w:ascii="Arial" w:hAnsi="Arial" w:cs="Arial"/>
          <w:sz w:val="20"/>
          <w:szCs w:val="20"/>
        </w:rPr>
        <w:t>Magnoli</w:t>
      </w:r>
      <w:bookmarkStart w:id="0" w:name="_Hlk104296516"/>
      <w:r w:rsidR="00B923CA">
        <w:rPr>
          <w:rFonts w:ascii="Arial" w:hAnsi="Arial" w:cs="Arial"/>
          <w:sz w:val="20"/>
          <w:szCs w:val="20"/>
        </w:rPr>
        <w:t>a</w:t>
      </w:r>
      <w:proofErr w:type="spellEnd"/>
      <w:r w:rsidR="002D44AD">
        <w:rPr>
          <w:rFonts w:ascii="Arial" w:hAnsi="Arial" w:cs="Arial"/>
          <w:sz w:val="20"/>
          <w:szCs w:val="20"/>
        </w:rPr>
        <w:t>,</w:t>
      </w:r>
      <w:r w:rsidR="00B923CA">
        <w:rPr>
          <w:rFonts w:ascii="Arial" w:hAnsi="Arial" w:cs="Arial"/>
          <w:sz w:val="20"/>
          <w:szCs w:val="20"/>
        </w:rPr>
        <w:t xml:space="preserve"> in sicer:</w:t>
      </w:r>
    </w:p>
    <w:p w14:paraId="2EDB0CCD" w14:textId="77777777" w:rsidR="002A7940" w:rsidRPr="00B923CA" w:rsidRDefault="002A7940" w:rsidP="00B923CA">
      <w:pPr>
        <w:pStyle w:val="Odstavekseznama"/>
        <w:numPr>
          <w:ilvl w:val="0"/>
          <w:numId w:val="49"/>
        </w:numPr>
        <w:tabs>
          <w:tab w:val="left" w:pos="4680"/>
        </w:tabs>
        <w:spacing w:after="0" w:line="288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923CA">
        <w:rPr>
          <w:rFonts w:ascii="Arial" w:hAnsi="Arial" w:cs="Arial"/>
          <w:sz w:val="20"/>
          <w:szCs w:val="20"/>
        </w:rPr>
        <w:t>Magnolia</w:t>
      </w:r>
      <w:proofErr w:type="spellEnd"/>
      <w:r w:rsidRPr="00B923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23CA">
        <w:rPr>
          <w:rFonts w:ascii="Arial" w:hAnsi="Arial" w:cs="Arial"/>
          <w:sz w:val="20"/>
          <w:szCs w:val="20"/>
        </w:rPr>
        <w:t>Certified</w:t>
      </w:r>
      <w:proofErr w:type="spellEnd"/>
      <w:r w:rsidRPr="00B923CA">
        <w:rPr>
          <w:rFonts w:ascii="Arial" w:hAnsi="Arial" w:cs="Arial"/>
          <w:sz w:val="20"/>
          <w:szCs w:val="20"/>
        </w:rPr>
        <w:t xml:space="preserve"> </w:t>
      </w:r>
      <w:bookmarkEnd w:id="0"/>
      <w:proofErr w:type="spellStart"/>
      <w:r w:rsidRPr="00B923CA">
        <w:rPr>
          <w:rFonts w:ascii="Arial" w:hAnsi="Arial" w:cs="Arial"/>
          <w:sz w:val="20"/>
          <w:szCs w:val="20"/>
        </w:rPr>
        <w:t>Associate</w:t>
      </w:r>
      <w:proofErr w:type="spellEnd"/>
      <w:r w:rsidRPr="00B923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23CA">
        <w:rPr>
          <w:rFonts w:ascii="Arial" w:hAnsi="Arial" w:cs="Arial"/>
          <w:sz w:val="20"/>
          <w:szCs w:val="20"/>
        </w:rPr>
        <w:t>Developer</w:t>
      </w:r>
      <w:proofErr w:type="spellEnd"/>
      <w:r w:rsidRPr="00B923CA">
        <w:rPr>
          <w:rFonts w:ascii="Arial" w:hAnsi="Arial" w:cs="Arial"/>
          <w:sz w:val="20"/>
          <w:szCs w:val="20"/>
        </w:rPr>
        <w:t xml:space="preserve"> ali </w:t>
      </w:r>
    </w:p>
    <w:p w14:paraId="2486CF4B" w14:textId="77777777" w:rsidR="002A7940" w:rsidRPr="00B923CA" w:rsidRDefault="002A7940" w:rsidP="00B923CA">
      <w:pPr>
        <w:pStyle w:val="Odstavekseznama"/>
        <w:numPr>
          <w:ilvl w:val="0"/>
          <w:numId w:val="49"/>
        </w:numPr>
        <w:tabs>
          <w:tab w:val="left" w:pos="4680"/>
        </w:tabs>
        <w:spacing w:after="0" w:line="288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923CA">
        <w:rPr>
          <w:rFonts w:ascii="Arial" w:hAnsi="Arial" w:cs="Arial"/>
          <w:sz w:val="20"/>
          <w:szCs w:val="20"/>
        </w:rPr>
        <w:t>Magnolia</w:t>
      </w:r>
      <w:proofErr w:type="spellEnd"/>
      <w:r w:rsidRPr="00B923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23CA">
        <w:rPr>
          <w:rFonts w:ascii="Arial" w:hAnsi="Arial" w:cs="Arial"/>
          <w:sz w:val="20"/>
          <w:szCs w:val="20"/>
        </w:rPr>
        <w:t>Certified</w:t>
      </w:r>
      <w:proofErr w:type="spellEnd"/>
      <w:r w:rsidRPr="00B923CA">
        <w:rPr>
          <w:rFonts w:ascii="Arial" w:hAnsi="Arial" w:cs="Arial"/>
          <w:sz w:val="20"/>
          <w:szCs w:val="20"/>
        </w:rPr>
        <w:t xml:space="preserve"> Front-</w:t>
      </w:r>
      <w:proofErr w:type="spellStart"/>
      <w:r w:rsidRPr="00B923CA">
        <w:rPr>
          <w:rFonts w:ascii="Arial" w:hAnsi="Arial" w:cs="Arial"/>
          <w:sz w:val="20"/>
          <w:szCs w:val="20"/>
        </w:rPr>
        <w:t>end</w:t>
      </w:r>
      <w:proofErr w:type="spellEnd"/>
      <w:r w:rsidRPr="00B923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23CA">
        <w:rPr>
          <w:rFonts w:ascii="Arial" w:hAnsi="Arial" w:cs="Arial"/>
          <w:sz w:val="20"/>
          <w:szCs w:val="20"/>
        </w:rPr>
        <w:t>Developer</w:t>
      </w:r>
      <w:proofErr w:type="spellEnd"/>
      <w:r w:rsidRPr="00B923CA">
        <w:rPr>
          <w:rFonts w:ascii="Arial" w:hAnsi="Arial" w:cs="Arial"/>
          <w:sz w:val="20"/>
          <w:szCs w:val="20"/>
        </w:rPr>
        <w:t xml:space="preserve"> ali </w:t>
      </w:r>
    </w:p>
    <w:p w14:paraId="62CB3A46" w14:textId="77777777" w:rsidR="002A7940" w:rsidRPr="00B923CA" w:rsidRDefault="002A7940" w:rsidP="00B923CA">
      <w:pPr>
        <w:pStyle w:val="Odstavekseznama"/>
        <w:numPr>
          <w:ilvl w:val="0"/>
          <w:numId w:val="49"/>
        </w:numPr>
        <w:tabs>
          <w:tab w:val="left" w:pos="4680"/>
        </w:tabs>
        <w:spacing w:after="0" w:line="288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923CA">
        <w:rPr>
          <w:rFonts w:ascii="Arial" w:hAnsi="Arial" w:cs="Arial"/>
          <w:sz w:val="20"/>
          <w:szCs w:val="20"/>
        </w:rPr>
        <w:t>Magnolia</w:t>
      </w:r>
      <w:proofErr w:type="spellEnd"/>
      <w:r w:rsidRPr="00B923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23CA">
        <w:rPr>
          <w:rFonts w:ascii="Arial" w:hAnsi="Arial" w:cs="Arial"/>
          <w:sz w:val="20"/>
          <w:szCs w:val="20"/>
        </w:rPr>
        <w:t>Certified</w:t>
      </w:r>
      <w:proofErr w:type="spellEnd"/>
      <w:r w:rsidRPr="00B923CA">
        <w:rPr>
          <w:rFonts w:ascii="Arial" w:hAnsi="Arial" w:cs="Arial"/>
          <w:sz w:val="20"/>
          <w:szCs w:val="20"/>
        </w:rPr>
        <w:t xml:space="preserve"> Professional </w:t>
      </w:r>
      <w:proofErr w:type="spellStart"/>
      <w:r w:rsidRPr="00B923CA">
        <w:rPr>
          <w:rFonts w:ascii="Arial" w:hAnsi="Arial" w:cs="Arial"/>
          <w:sz w:val="20"/>
          <w:szCs w:val="20"/>
        </w:rPr>
        <w:t>Developer</w:t>
      </w:r>
      <w:proofErr w:type="spellEnd"/>
      <w:r w:rsidRPr="00B923CA">
        <w:rPr>
          <w:rFonts w:ascii="Arial" w:hAnsi="Arial" w:cs="Arial"/>
          <w:sz w:val="20"/>
          <w:szCs w:val="20"/>
        </w:rPr>
        <w:t xml:space="preserve">. </w:t>
      </w:r>
    </w:p>
    <w:p w14:paraId="4A27F4CB" w14:textId="29877AF4" w:rsidR="002A7940" w:rsidRDefault="002A7940" w:rsidP="00DC2D0F">
      <w:pPr>
        <w:jc w:val="both"/>
        <w:rPr>
          <w:rFonts w:ascii="Arial" w:hAnsi="Arial" w:cs="Arial"/>
          <w:sz w:val="20"/>
          <w:szCs w:val="20"/>
          <w:highlight w:val="green"/>
        </w:rPr>
      </w:pPr>
    </w:p>
    <w:p w14:paraId="29823DD7" w14:textId="258276F1" w:rsidR="002A7940" w:rsidRDefault="002A7940" w:rsidP="00DC2D0F">
      <w:pPr>
        <w:jc w:val="both"/>
        <w:rPr>
          <w:rFonts w:ascii="Arial" w:hAnsi="Arial" w:cs="Arial"/>
          <w:sz w:val="20"/>
          <w:szCs w:val="20"/>
          <w:highlight w:val="gre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088"/>
      </w:tblGrid>
      <w:tr w:rsidR="00B923CA" w:rsidRPr="00ED508B" w14:paraId="370A2A6B" w14:textId="77777777" w:rsidTr="00841A8E">
        <w:tc>
          <w:tcPr>
            <w:tcW w:w="8926" w:type="dxa"/>
            <w:gridSpan w:val="2"/>
            <w:shd w:val="clear" w:color="auto" w:fill="auto"/>
            <w:vAlign w:val="center"/>
          </w:tcPr>
          <w:p w14:paraId="10BCD37D" w14:textId="66575184" w:rsidR="00B923CA" w:rsidRPr="00ED508B" w:rsidRDefault="00B923CA" w:rsidP="006F7A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D508B">
              <w:rPr>
                <w:rFonts w:ascii="Arial" w:hAnsi="Arial" w:cs="Arial"/>
                <w:i/>
                <w:sz w:val="20"/>
              </w:rPr>
              <w:t>(ime in priimek</w:t>
            </w:r>
            <w:r>
              <w:rPr>
                <w:rFonts w:ascii="Arial" w:hAnsi="Arial" w:cs="Arial"/>
                <w:i/>
                <w:sz w:val="20"/>
              </w:rPr>
              <w:t xml:space="preserve"> kadra</w:t>
            </w:r>
            <w:r w:rsidRPr="00ED508B">
              <w:rPr>
                <w:rFonts w:ascii="Arial" w:hAnsi="Arial" w:cs="Arial"/>
                <w:i/>
                <w:sz w:val="20"/>
              </w:rPr>
              <w:t>)</w:t>
            </w:r>
          </w:p>
        </w:tc>
      </w:tr>
      <w:tr w:rsidR="00B923CA" w:rsidRPr="00ED508B" w14:paraId="003FD899" w14:textId="77777777" w:rsidTr="00B923CA">
        <w:tc>
          <w:tcPr>
            <w:tcW w:w="1838" w:type="dxa"/>
            <w:shd w:val="clear" w:color="auto" w:fill="auto"/>
            <w:vAlign w:val="center"/>
          </w:tcPr>
          <w:p w14:paraId="1C0A13B4" w14:textId="59DCC5E5" w:rsidR="00B923CA" w:rsidRDefault="00B923CA" w:rsidP="00B923CA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</w:rPr>
            </w:pPr>
            <w:r w:rsidRPr="00A3071D">
              <w:rPr>
                <w:rFonts w:ascii="Arial" w:hAnsi="Arial" w:cs="Arial"/>
                <w:b/>
                <w:sz w:val="20"/>
              </w:rPr>
              <w:t>Certifikat: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7543918" w14:textId="77777777" w:rsidR="00B923CA" w:rsidRDefault="00B923CA" w:rsidP="00B923CA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451F1221" w14:textId="77777777" w:rsidR="00B923CA" w:rsidRDefault="00B923CA" w:rsidP="00B923CA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074F9B" w14:textId="77777777" w:rsidR="00B923CA" w:rsidRDefault="00B923CA" w:rsidP="00B923CA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Izdajatelj certifikata:</w:t>
            </w:r>
            <w:r w:rsidRPr="00DB19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9A2A925" w14:textId="3785E26C" w:rsidR="00B923CA" w:rsidRPr="00ED508B" w:rsidRDefault="00B923CA" w:rsidP="00B923C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>Številka certifikata: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919BBD8" w14:textId="0B47FB1B" w:rsidR="00B923CA" w:rsidRDefault="00B923CA" w:rsidP="00DC2D0F">
      <w:pPr>
        <w:jc w:val="both"/>
        <w:rPr>
          <w:rFonts w:ascii="Arial" w:hAnsi="Arial" w:cs="Arial"/>
          <w:sz w:val="20"/>
          <w:szCs w:val="20"/>
          <w:highlight w:val="green"/>
        </w:rPr>
      </w:pPr>
    </w:p>
    <w:p w14:paraId="3A980E0A" w14:textId="77777777" w:rsidR="004C09A0" w:rsidRDefault="004C09A0" w:rsidP="00DC2D0F">
      <w:pPr>
        <w:jc w:val="both"/>
        <w:rPr>
          <w:rFonts w:ascii="Arial" w:hAnsi="Arial" w:cs="Arial"/>
          <w:sz w:val="20"/>
          <w:szCs w:val="20"/>
          <w:highlight w:val="green"/>
        </w:rPr>
      </w:pPr>
    </w:p>
    <w:p w14:paraId="71D8D381" w14:textId="6B822C12" w:rsidR="00B923CA" w:rsidRPr="002A7940" w:rsidRDefault="00B923CA" w:rsidP="00B923CA">
      <w:pPr>
        <w:jc w:val="both"/>
        <w:rPr>
          <w:rFonts w:ascii="Arial" w:hAnsi="Arial" w:cs="Arial"/>
          <w:iCs/>
          <w:sz w:val="20"/>
          <w:szCs w:val="20"/>
        </w:rPr>
      </w:pPr>
      <w:r w:rsidRPr="002A7940">
        <w:rPr>
          <w:rFonts w:ascii="Arial" w:hAnsi="Arial" w:cs="Arial"/>
          <w:iCs/>
          <w:sz w:val="20"/>
          <w:szCs w:val="20"/>
        </w:rPr>
        <w:t xml:space="preserve">Ponudnik preglednico s podatki o </w:t>
      </w:r>
      <w:r>
        <w:rPr>
          <w:rFonts w:ascii="Arial" w:hAnsi="Arial" w:cs="Arial"/>
          <w:iCs/>
          <w:sz w:val="20"/>
          <w:szCs w:val="20"/>
        </w:rPr>
        <w:t xml:space="preserve">dodatnih certifikatih kadra </w:t>
      </w:r>
      <w:r w:rsidRPr="002A7940">
        <w:rPr>
          <w:rFonts w:ascii="Arial" w:hAnsi="Arial" w:cs="Arial"/>
          <w:iCs/>
          <w:sz w:val="20"/>
          <w:szCs w:val="20"/>
        </w:rPr>
        <w:t>izpolni v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2A7940">
        <w:rPr>
          <w:rFonts w:ascii="Arial" w:hAnsi="Arial" w:cs="Arial"/>
          <w:iCs/>
          <w:sz w:val="20"/>
          <w:szCs w:val="20"/>
        </w:rPr>
        <w:t xml:space="preserve">celoti tolikokrat, kolikor </w:t>
      </w:r>
      <w:r>
        <w:rPr>
          <w:rFonts w:ascii="Arial" w:hAnsi="Arial" w:cs="Arial"/>
          <w:iCs/>
          <w:sz w:val="20"/>
          <w:szCs w:val="20"/>
        </w:rPr>
        <w:t xml:space="preserve">kadrov z dodatnimi certifikati </w:t>
      </w:r>
      <w:r w:rsidRPr="002A7940">
        <w:rPr>
          <w:rFonts w:ascii="Arial" w:hAnsi="Arial" w:cs="Arial"/>
          <w:iCs/>
          <w:sz w:val="20"/>
          <w:szCs w:val="20"/>
        </w:rPr>
        <w:t xml:space="preserve">želi prijaviti za </w:t>
      </w:r>
      <w:r w:rsidR="007427CE" w:rsidRPr="00A058EA">
        <w:rPr>
          <w:rFonts w:ascii="Arial" w:hAnsi="Arial" w:cs="Arial"/>
          <w:b/>
          <w:bCs/>
          <w:sz w:val="20"/>
          <w:szCs w:val="20"/>
          <w:lang w:eastAsia="en-US"/>
        </w:rPr>
        <w:t>Mer</w:t>
      </w:r>
      <w:r w:rsidR="007427CE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2</w:t>
      </w:r>
      <w:r>
        <w:rPr>
          <w:rFonts w:ascii="Arial" w:hAnsi="Arial" w:cs="Arial"/>
          <w:iCs/>
          <w:sz w:val="20"/>
          <w:szCs w:val="20"/>
        </w:rPr>
        <w:t>.</w:t>
      </w:r>
    </w:p>
    <w:p w14:paraId="5B163404" w14:textId="7DD65198" w:rsidR="00A058EA" w:rsidRDefault="00A058EA" w:rsidP="00DC2D0F">
      <w:pPr>
        <w:jc w:val="both"/>
        <w:rPr>
          <w:rFonts w:ascii="Arial" w:hAnsi="Arial" w:cs="Arial"/>
          <w:sz w:val="20"/>
          <w:szCs w:val="20"/>
          <w:highlight w:val="green"/>
        </w:rPr>
      </w:pPr>
    </w:p>
    <w:p w14:paraId="08B471B9" w14:textId="77777777" w:rsidR="0046511F" w:rsidRPr="00C213F1" w:rsidRDefault="0046511F" w:rsidP="00C213F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C213F1" w:rsidSect="004A778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31B4B" w14:textId="77777777" w:rsidR="00B00711" w:rsidRDefault="00B00711">
      <w:r>
        <w:separator/>
      </w:r>
    </w:p>
  </w:endnote>
  <w:endnote w:type="continuationSeparator" w:id="0">
    <w:p w14:paraId="49F107CD" w14:textId="77777777" w:rsidR="00B00711" w:rsidRDefault="00B0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25893" w14:textId="77777777" w:rsidR="00B00711" w:rsidRDefault="00B0071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35CBDF8" w14:textId="77777777" w:rsidR="00B00711" w:rsidRDefault="00B0071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1545A" w14:textId="712620FE" w:rsidR="00B00711" w:rsidRPr="009304D6" w:rsidRDefault="00B0071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</w:t>
    </w:r>
    <w:r w:rsidR="007015F5">
      <w:rPr>
        <w:rFonts w:ascii="Arial" w:hAnsi="Arial" w:cs="Arial"/>
        <w:sz w:val="18"/>
        <w:szCs w:val="18"/>
      </w:rPr>
      <w:t>e</w:t>
    </w:r>
    <w:r>
      <w:rPr>
        <w:rFonts w:ascii="Arial" w:hAnsi="Arial" w:cs="Arial"/>
        <w:sz w:val="18"/>
        <w:szCs w:val="18"/>
      </w:rPr>
      <w:t>UPR</w:t>
    </w:r>
    <w:r w:rsidR="007015F5">
      <w:rPr>
        <w:rFonts w:ascii="Arial" w:hAnsi="Arial" w:cs="Arial"/>
        <w:sz w:val="18"/>
        <w:szCs w:val="18"/>
      </w:rPr>
      <w:t>AVA</w:t>
    </w:r>
    <w:r>
      <w:rPr>
        <w:rFonts w:ascii="Arial" w:hAnsi="Arial" w:cs="Arial"/>
        <w:sz w:val="18"/>
        <w:szCs w:val="18"/>
      </w:rPr>
      <w:t>-</w:t>
    </w:r>
    <w:r w:rsidR="007015F5">
      <w:rPr>
        <w:rFonts w:ascii="Arial" w:hAnsi="Arial" w:cs="Arial"/>
        <w:sz w:val="18"/>
        <w:szCs w:val="18"/>
      </w:rPr>
      <w:t>27</w:t>
    </w:r>
    <w:r>
      <w:rPr>
        <w:rFonts w:ascii="Arial" w:hAnsi="Arial" w:cs="Arial"/>
        <w:sz w:val="18"/>
        <w:szCs w:val="18"/>
      </w:rPr>
      <w:t>/20</w:t>
    </w:r>
    <w:r w:rsidR="007015F5">
      <w:rPr>
        <w:rFonts w:ascii="Arial" w:hAnsi="Arial" w:cs="Arial"/>
        <w:sz w:val="18"/>
        <w:szCs w:val="18"/>
      </w:rPr>
      <w:t>22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46511F">
      <w:rPr>
        <w:rFonts w:ascii="Arial" w:hAnsi="Arial" w:cs="Arial"/>
        <w:sz w:val="16"/>
        <w:szCs w:val="16"/>
      </w:rPr>
      <w:t xml:space="preserve">Stran 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PAGE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46511F">
      <w:rPr>
        <w:rFonts w:ascii="Arial" w:hAnsi="Arial" w:cs="Arial"/>
        <w:sz w:val="16"/>
        <w:szCs w:val="16"/>
      </w:rPr>
      <w:fldChar w:fldCharType="end"/>
    </w:r>
    <w:r w:rsidRPr="0046511F">
      <w:rPr>
        <w:rFonts w:ascii="Arial" w:hAnsi="Arial" w:cs="Arial"/>
        <w:sz w:val="16"/>
        <w:szCs w:val="16"/>
      </w:rPr>
      <w:t>/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NUMPAGES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46511F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DB2E8" w14:textId="471A5FD6" w:rsidR="00C8345D" w:rsidRPr="00C8345D" w:rsidRDefault="00C8345D" w:rsidP="00C8345D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C8345D">
      <w:rPr>
        <w:rFonts w:ascii="Arial" w:hAnsi="Arial" w:cs="Arial"/>
        <w:sz w:val="16"/>
        <w:szCs w:val="16"/>
      </w:rPr>
      <w:t>ODeUPRAVA-27/2022</w:t>
    </w:r>
    <w:r w:rsidRPr="00C8345D">
      <w:rPr>
        <w:rFonts w:ascii="Arial" w:hAnsi="Arial" w:cs="Arial"/>
        <w:sz w:val="16"/>
        <w:szCs w:val="16"/>
      </w:rPr>
      <w:tab/>
    </w:r>
    <w:r w:rsidRPr="00C8345D">
      <w:rPr>
        <w:rFonts w:ascii="Arial" w:hAnsi="Arial" w:cs="Arial"/>
        <w:sz w:val="16"/>
        <w:szCs w:val="16"/>
      </w:rPr>
      <w:tab/>
      <w:t xml:space="preserve">Stran </w:t>
    </w:r>
    <w:r w:rsidRPr="00C8345D">
      <w:rPr>
        <w:rFonts w:ascii="Arial" w:hAnsi="Arial" w:cs="Arial"/>
        <w:sz w:val="16"/>
        <w:szCs w:val="16"/>
      </w:rPr>
      <w:fldChar w:fldCharType="begin"/>
    </w:r>
    <w:r w:rsidRPr="00C8345D">
      <w:rPr>
        <w:rFonts w:ascii="Arial" w:hAnsi="Arial" w:cs="Arial"/>
        <w:sz w:val="16"/>
        <w:szCs w:val="16"/>
      </w:rPr>
      <w:instrText xml:space="preserve"> PAGE  \* Arabic  \* MERGEFORMAT </w:instrText>
    </w:r>
    <w:r w:rsidRPr="00C8345D">
      <w:rPr>
        <w:rFonts w:ascii="Arial" w:hAnsi="Arial" w:cs="Arial"/>
        <w:sz w:val="16"/>
        <w:szCs w:val="16"/>
      </w:rPr>
      <w:fldChar w:fldCharType="separate"/>
    </w:r>
    <w:r w:rsidRPr="00C8345D">
      <w:rPr>
        <w:rFonts w:ascii="Arial" w:hAnsi="Arial" w:cs="Arial"/>
        <w:sz w:val="16"/>
        <w:szCs w:val="16"/>
      </w:rPr>
      <w:t>14</w:t>
    </w:r>
    <w:r w:rsidRPr="00C8345D">
      <w:rPr>
        <w:rFonts w:ascii="Arial" w:hAnsi="Arial" w:cs="Arial"/>
        <w:sz w:val="16"/>
        <w:szCs w:val="16"/>
      </w:rPr>
      <w:fldChar w:fldCharType="end"/>
    </w:r>
    <w:r w:rsidRPr="00C8345D">
      <w:rPr>
        <w:rFonts w:ascii="Arial" w:hAnsi="Arial" w:cs="Arial"/>
        <w:sz w:val="16"/>
        <w:szCs w:val="16"/>
      </w:rPr>
      <w:t>/</w:t>
    </w:r>
    <w:r w:rsidRPr="00C8345D">
      <w:rPr>
        <w:rFonts w:ascii="Arial" w:hAnsi="Arial" w:cs="Arial"/>
        <w:sz w:val="16"/>
        <w:szCs w:val="16"/>
      </w:rPr>
      <w:fldChar w:fldCharType="begin"/>
    </w:r>
    <w:r w:rsidRPr="00C8345D">
      <w:rPr>
        <w:rFonts w:ascii="Arial" w:hAnsi="Arial" w:cs="Arial"/>
        <w:sz w:val="16"/>
        <w:szCs w:val="16"/>
      </w:rPr>
      <w:instrText xml:space="preserve"> NUMPAGES  \* Arabic  \* MERGEFORMAT </w:instrText>
    </w:r>
    <w:r w:rsidRPr="00C8345D">
      <w:rPr>
        <w:rFonts w:ascii="Arial" w:hAnsi="Arial" w:cs="Arial"/>
        <w:sz w:val="16"/>
        <w:szCs w:val="16"/>
      </w:rPr>
      <w:fldChar w:fldCharType="separate"/>
    </w:r>
    <w:r w:rsidRPr="00C8345D">
      <w:rPr>
        <w:rFonts w:ascii="Arial" w:hAnsi="Arial" w:cs="Arial"/>
        <w:sz w:val="16"/>
        <w:szCs w:val="16"/>
      </w:rPr>
      <w:t>24</w:t>
    </w:r>
    <w:r w:rsidRPr="00C8345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B70B2" w14:textId="77777777" w:rsidR="00B00711" w:rsidRDefault="00B00711">
      <w:r>
        <w:separator/>
      </w:r>
    </w:p>
  </w:footnote>
  <w:footnote w:type="continuationSeparator" w:id="0">
    <w:p w14:paraId="182CA766" w14:textId="77777777" w:rsidR="00B00711" w:rsidRDefault="00B00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93BBF" w14:textId="77777777" w:rsidR="00B00711" w:rsidRDefault="00B00711" w:rsidP="00E8556C">
    <w:pPr>
      <w:pStyle w:val="Glava"/>
      <w:tabs>
        <w:tab w:val="clear" w:pos="4536"/>
        <w:tab w:val="clear" w:pos="9072"/>
        <w:tab w:val="left" w:pos="8295"/>
      </w:tabs>
      <w:rPr>
        <w:rFonts w:ascii="Arial" w:hAnsi="Arial" w:cs="Arial"/>
        <w:sz w:val="18"/>
        <w:szCs w:val="18"/>
      </w:rPr>
    </w:pPr>
  </w:p>
  <w:p w14:paraId="3965CE14" w14:textId="77777777" w:rsidR="00B00711" w:rsidRDefault="00B00711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76201" w14:textId="6C370B8B" w:rsidR="00B00711" w:rsidRDefault="00B00711" w:rsidP="00CB6029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E977976" w14:textId="77777777" w:rsidR="00B00711" w:rsidRDefault="00B00711" w:rsidP="00CB6029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641B6713" w14:textId="77777777" w:rsidR="00B00711" w:rsidRDefault="00B00711" w:rsidP="00CB6029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A4E417C" w14:textId="77777777" w:rsidR="00B00711" w:rsidRPr="00CB6029" w:rsidRDefault="00B00711" w:rsidP="00CB602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»Prijava kadra«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E1768"/>
    <w:multiLevelType w:val="hybridMultilevel"/>
    <w:tmpl w:val="3B246588"/>
    <w:lvl w:ilvl="0" w:tplc="3A9E215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60683"/>
    <w:multiLevelType w:val="hybridMultilevel"/>
    <w:tmpl w:val="F732F7FA"/>
    <w:lvl w:ilvl="0" w:tplc="0ED8B6D6">
      <w:numFmt w:val="bullet"/>
      <w:lvlText w:val="-"/>
      <w:lvlJc w:val="left"/>
      <w:pPr>
        <w:ind w:left="1509" w:hanging="360"/>
      </w:pPr>
      <w:rPr>
        <w:rFonts w:ascii="Arial" w:eastAsia="Times New Roman" w:hAnsi="Arial" w:cs="Arial" w:hint="default"/>
        <w:b w:val="0"/>
        <w:bCs/>
      </w:rPr>
    </w:lvl>
    <w:lvl w:ilvl="1" w:tplc="04240003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42CC5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563492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C80009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31024A14"/>
    <w:multiLevelType w:val="hybridMultilevel"/>
    <w:tmpl w:val="3D58CF7A"/>
    <w:lvl w:ilvl="0" w:tplc="B7F001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80FDE"/>
    <w:multiLevelType w:val="hybridMultilevel"/>
    <w:tmpl w:val="B18CED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A6A31A4"/>
    <w:multiLevelType w:val="hybridMultilevel"/>
    <w:tmpl w:val="1DD49B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694893"/>
    <w:multiLevelType w:val="hybridMultilevel"/>
    <w:tmpl w:val="D9A8AC82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5"/>
  </w:num>
  <w:num w:numId="3">
    <w:abstractNumId w:val="39"/>
  </w:num>
  <w:num w:numId="4">
    <w:abstractNumId w:val="8"/>
  </w:num>
  <w:num w:numId="5">
    <w:abstractNumId w:val="27"/>
  </w:num>
  <w:num w:numId="6">
    <w:abstractNumId w:val="0"/>
  </w:num>
  <w:num w:numId="7">
    <w:abstractNumId w:val="16"/>
  </w:num>
  <w:num w:numId="8">
    <w:abstractNumId w:val="12"/>
  </w:num>
  <w:num w:numId="9">
    <w:abstractNumId w:val="41"/>
  </w:num>
  <w:num w:numId="10">
    <w:abstractNumId w:val="40"/>
  </w:num>
  <w:num w:numId="11">
    <w:abstractNumId w:val="42"/>
  </w:num>
  <w:num w:numId="12">
    <w:abstractNumId w:val="38"/>
  </w:num>
  <w:num w:numId="13">
    <w:abstractNumId w:val="43"/>
  </w:num>
  <w:num w:numId="14">
    <w:abstractNumId w:val="22"/>
  </w:num>
  <w:num w:numId="15">
    <w:abstractNumId w:val="31"/>
  </w:num>
  <w:num w:numId="16">
    <w:abstractNumId w:val="46"/>
  </w:num>
  <w:num w:numId="17">
    <w:abstractNumId w:val="37"/>
  </w:num>
  <w:num w:numId="18">
    <w:abstractNumId w:val="28"/>
  </w:num>
  <w:num w:numId="19">
    <w:abstractNumId w:val="14"/>
  </w:num>
  <w:num w:numId="20">
    <w:abstractNumId w:val="1"/>
  </w:num>
  <w:num w:numId="21">
    <w:abstractNumId w:val="5"/>
  </w:num>
  <w:num w:numId="22">
    <w:abstractNumId w:val="45"/>
  </w:num>
  <w:num w:numId="23">
    <w:abstractNumId w:val="9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21"/>
  </w:num>
  <w:num w:numId="26">
    <w:abstractNumId w:val="29"/>
  </w:num>
  <w:num w:numId="27">
    <w:abstractNumId w:val="22"/>
  </w:num>
  <w:num w:numId="28">
    <w:abstractNumId w:val="23"/>
  </w:num>
  <w:num w:numId="29">
    <w:abstractNumId w:val="7"/>
  </w:num>
  <w:num w:numId="30">
    <w:abstractNumId w:val="18"/>
  </w:num>
  <w:num w:numId="31">
    <w:abstractNumId w:val="34"/>
  </w:num>
  <w:num w:numId="32">
    <w:abstractNumId w:val="30"/>
  </w:num>
  <w:num w:numId="33">
    <w:abstractNumId w:val="24"/>
  </w:num>
  <w:num w:numId="34">
    <w:abstractNumId w:val="47"/>
  </w:num>
  <w:num w:numId="35">
    <w:abstractNumId w:val="32"/>
  </w:num>
  <w:num w:numId="36">
    <w:abstractNumId w:val="35"/>
  </w:num>
  <w:num w:numId="37">
    <w:abstractNumId w:val="33"/>
  </w:num>
  <w:num w:numId="38">
    <w:abstractNumId w:val="36"/>
  </w:num>
  <w:num w:numId="39">
    <w:abstractNumId w:val="6"/>
  </w:num>
  <w:num w:numId="40">
    <w:abstractNumId w:val="10"/>
  </w:num>
  <w:num w:numId="41">
    <w:abstractNumId w:val="17"/>
  </w:num>
  <w:num w:numId="42">
    <w:abstractNumId w:val="13"/>
  </w:num>
  <w:num w:numId="43">
    <w:abstractNumId w:val="26"/>
  </w:num>
  <w:num w:numId="44">
    <w:abstractNumId w:val="11"/>
  </w:num>
  <w:num w:numId="45">
    <w:abstractNumId w:val="19"/>
  </w:num>
  <w:num w:numId="46">
    <w:abstractNumId w:val="4"/>
  </w:num>
  <w:num w:numId="47">
    <w:abstractNumId w:val="2"/>
  </w:num>
  <w:num w:numId="48">
    <w:abstractNumId w:val="25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6DB8"/>
    <w:rsid w:val="00020BA7"/>
    <w:rsid w:val="000211EF"/>
    <w:rsid w:val="000217DF"/>
    <w:rsid w:val="00024E4B"/>
    <w:rsid w:val="00025482"/>
    <w:rsid w:val="00026EC4"/>
    <w:rsid w:val="0003592A"/>
    <w:rsid w:val="00037A38"/>
    <w:rsid w:val="00037F5B"/>
    <w:rsid w:val="00040FBA"/>
    <w:rsid w:val="00063A45"/>
    <w:rsid w:val="000669FC"/>
    <w:rsid w:val="00071BD8"/>
    <w:rsid w:val="00076B4E"/>
    <w:rsid w:val="0008581B"/>
    <w:rsid w:val="00086B20"/>
    <w:rsid w:val="000935B9"/>
    <w:rsid w:val="00095068"/>
    <w:rsid w:val="000954C0"/>
    <w:rsid w:val="000A13B6"/>
    <w:rsid w:val="000A17FD"/>
    <w:rsid w:val="000A1BFC"/>
    <w:rsid w:val="000C0BC4"/>
    <w:rsid w:val="000C1698"/>
    <w:rsid w:val="000C4A60"/>
    <w:rsid w:val="000C6AA5"/>
    <w:rsid w:val="000D10B4"/>
    <w:rsid w:val="000D1FAE"/>
    <w:rsid w:val="000D5DEE"/>
    <w:rsid w:val="000D6D7C"/>
    <w:rsid w:val="000E0418"/>
    <w:rsid w:val="000E33C7"/>
    <w:rsid w:val="000E399C"/>
    <w:rsid w:val="000F224F"/>
    <w:rsid w:val="000F4D83"/>
    <w:rsid w:val="000F5E96"/>
    <w:rsid w:val="0010189B"/>
    <w:rsid w:val="001111BA"/>
    <w:rsid w:val="00113BF6"/>
    <w:rsid w:val="00120A14"/>
    <w:rsid w:val="0012277A"/>
    <w:rsid w:val="00124CF0"/>
    <w:rsid w:val="0013657D"/>
    <w:rsid w:val="00145179"/>
    <w:rsid w:val="001508ED"/>
    <w:rsid w:val="00150AB8"/>
    <w:rsid w:val="00161482"/>
    <w:rsid w:val="001629C0"/>
    <w:rsid w:val="0016333F"/>
    <w:rsid w:val="00163862"/>
    <w:rsid w:val="001712AF"/>
    <w:rsid w:val="00171A32"/>
    <w:rsid w:val="00173EFA"/>
    <w:rsid w:val="001827CD"/>
    <w:rsid w:val="00182913"/>
    <w:rsid w:val="0019439F"/>
    <w:rsid w:val="00194F7F"/>
    <w:rsid w:val="001978BF"/>
    <w:rsid w:val="001A4422"/>
    <w:rsid w:val="001B311F"/>
    <w:rsid w:val="001B65A3"/>
    <w:rsid w:val="001C75CD"/>
    <w:rsid w:val="001E47C4"/>
    <w:rsid w:val="001E58DD"/>
    <w:rsid w:val="001F4366"/>
    <w:rsid w:val="001F5B21"/>
    <w:rsid w:val="00206F97"/>
    <w:rsid w:val="00211613"/>
    <w:rsid w:val="002128B0"/>
    <w:rsid w:val="00216BA0"/>
    <w:rsid w:val="00217FB6"/>
    <w:rsid w:val="002202C6"/>
    <w:rsid w:val="0022280B"/>
    <w:rsid w:val="00225566"/>
    <w:rsid w:val="0022648B"/>
    <w:rsid w:val="002305ED"/>
    <w:rsid w:val="00233917"/>
    <w:rsid w:val="00234475"/>
    <w:rsid w:val="00236C63"/>
    <w:rsid w:val="00241309"/>
    <w:rsid w:val="00241F75"/>
    <w:rsid w:val="0024715B"/>
    <w:rsid w:val="002523CD"/>
    <w:rsid w:val="00252F1E"/>
    <w:rsid w:val="002608FF"/>
    <w:rsid w:val="002742EF"/>
    <w:rsid w:val="0027492F"/>
    <w:rsid w:val="0027667C"/>
    <w:rsid w:val="00281086"/>
    <w:rsid w:val="0028119F"/>
    <w:rsid w:val="00285674"/>
    <w:rsid w:val="00291E87"/>
    <w:rsid w:val="00292162"/>
    <w:rsid w:val="0029574C"/>
    <w:rsid w:val="002974E8"/>
    <w:rsid w:val="002A3997"/>
    <w:rsid w:val="002A3C2A"/>
    <w:rsid w:val="002A7940"/>
    <w:rsid w:val="002B4842"/>
    <w:rsid w:val="002D2D5A"/>
    <w:rsid w:val="002D4168"/>
    <w:rsid w:val="002D44AD"/>
    <w:rsid w:val="002D6F72"/>
    <w:rsid w:val="002E0603"/>
    <w:rsid w:val="002E29E3"/>
    <w:rsid w:val="002E62C4"/>
    <w:rsid w:val="002E7026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43C3"/>
    <w:rsid w:val="00346C2D"/>
    <w:rsid w:val="00350DB8"/>
    <w:rsid w:val="00354D26"/>
    <w:rsid w:val="00357F11"/>
    <w:rsid w:val="003600F9"/>
    <w:rsid w:val="00361F2C"/>
    <w:rsid w:val="00363511"/>
    <w:rsid w:val="00375947"/>
    <w:rsid w:val="00390AB8"/>
    <w:rsid w:val="00393D79"/>
    <w:rsid w:val="003A2591"/>
    <w:rsid w:val="003A5384"/>
    <w:rsid w:val="003A7C09"/>
    <w:rsid w:val="003C2A05"/>
    <w:rsid w:val="003C766D"/>
    <w:rsid w:val="003D6B5F"/>
    <w:rsid w:val="003E29A9"/>
    <w:rsid w:val="003F3251"/>
    <w:rsid w:val="00400C4E"/>
    <w:rsid w:val="00407135"/>
    <w:rsid w:val="0041320B"/>
    <w:rsid w:val="00422F97"/>
    <w:rsid w:val="00426171"/>
    <w:rsid w:val="004356A5"/>
    <w:rsid w:val="00437ADB"/>
    <w:rsid w:val="00437EC0"/>
    <w:rsid w:val="0045080E"/>
    <w:rsid w:val="004565B4"/>
    <w:rsid w:val="004566B0"/>
    <w:rsid w:val="00461EC9"/>
    <w:rsid w:val="004627F4"/>
    <w:rsid w:val="0046511F"/>
    <w:rsid w:val="004744BE"/>
    <w:rsid w:val="004752A1"/>
    <w:rsid w:val="00482582"/>
    <w:rsid w:val="00485DEA"/>
    <w:rsid w:val="0049137F"/>
    <w:rsid w:val="004A1B02"/>
    <w:rsid w:val="004A5688"/>
    <w:rsid w:val="004A5A8B"/>
    <w:rsid w:val="004A778C"/>
    <w:rsid w:val="004B2915"/>
    <w:rsid w:val="004B7CF7"/>
    <w:rsid w:val="004C09A0"/>
    <w:rsid w:val="004C1E5E"/>
    <w:rsid w:val="004C334A"/>
    <w:rsid w:val="004D2927"/>
    <w:rsid w:val="004D30D1"/>
    <w:rsid w:val="004E4520"/>
    <w:rsid w:val="004E68B1"/>
    <w:rsid w:val="004F31F1"/>
    <w:rsid w:val="004F3403"/>
    <w:rsid w:val="0050102F"/>
    <w:rsid w:val="00506A1C"/>
    <w:rsid w:val="00507A6E"/>
    <w:rsid w:val="005211F3"/>
    <w:rsid w:val="0053584E"/>
    <w:rsid w:val="00540943"/>
    <w:rsid w:val="00540FA4"/>
    <w:rsid w:val="00545016"/>
    <w:rsid w:val="00545736"/>
    <w:rsid w:val="00545D76"/>
    <w:rsid w:val="00563A09"/>
    <w:rsid w:val="00567881"/>
    <w:rsid w:val="005819FE"/>
    <w:rsid w:val="005A0913"/>
    <w:rsid w:val="005A76F0"/>
    <w:rsid w:val="005C4D08"/>
    <w:rsid w:val="005D083D"/>
    <w:rsid w:val="005D3B3A"/>
    <w:rsid w:val="005D4546"/>
    <w:rsid w:val="005D4600"/>
    <w:rsid w:val="005D7240"/>
    <w:rsid w:val="005E134A"/>
    <w:rsid w:val="005E4FC3"/>
    <w:rsid w:val="005E6230"/>
    <w:rsid w:val="005E64DE"/>
    <w:rsid w:val="005E66AE"/>
    <w:rsid w:val="005F1DCE"/>
    <w:rsid w:val="00600B48"/>
    <w:rsid w:val="00604851"/>
    <w:rsid w:val="006049D5"/>
    <w:rsid w:val="006144B1"/>
    <w:rsid w:val="006257CF"/>
    <w:rsid w:val="006318D7"/>
    <w:rsid w:val="00632DE8"/>
    <w:rsid w:val="00633770"/>
    <w:rsid w:val="00636588"/>
    <w:rsid w:val="00642078"/>
    <w:rsid w:val="00645BFA"/>
    <w:rsid w:val="00651283"/>
    <w:rsid w:val="0065307E"/>
    <w:rsid w:val="0065622F"/>
    <w:rsid w:val="00674386"/>
    <w:rsid w:val="00684AF1"/>
    <w:rsid w:val="00690F48"/>
    <w:rsid w:val="00692C81"/>
    <w:rsid w:val="00693403"/>
    <w:rsid w:val="00695FDA"/>
    <w:rsid w:val="006A2020"/>
    <w:rsid w:val="006A22AB"/>
    <w:rsid w:val="006A5358"/>
    <w:rsid w:val="006A7985"/>
    <w:rsid w:val="006A7E3C"/>
    <w:rsid w:val="006B22D9"/>
    <w:rsid w:val="006B3B42"/>
    <w:rsid w:val="006B4E73"/>
    <w:rsid w:val="006B50D6"/>
    <w:rsid w:val="006D0BCA"/>
    <w:rsid w:val="006D0FC2"/>
    <w:rsid w:val="006D259D"/>
    <w:rsid w:val="006D4D55"/>
    <w:rsid w:val="006E155A"/>
    <w:rsid w:val="006E24FA"/>
    <w:rsid w:val="006E516F"/>
    <w:rsid w:val="006E584E"/>
    <w:rsid w:val="006E6D58"/>
    <w:rsid w:val="006F492F"/>
    <w:rsid w:val="006F7A65"/>
    <w:rsid w:val="0070034E"/>
    <w:rsid w:val="007015F5"/>
    <w:rsid w:val="00703E64"/>
    <w:rsid w:val="00731D24"/>
    <w:rsid w:val="00737FF2"/>
    <w:rsid w:val="00741942"/>
    <w:rsid w:val="00741A2A"/>
    <w:rsid w:val="007427CE"/>
    <w:rsid w:val="007445B1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3C09"/>
    <w:rsid w:val="007A587F"/>
    <w:rsid w:val="007A5EA0"/>
    <w:rsid w:val="007B2C19"/>
    <w:rsid w:val="007B4A72"/>
    <w:rsid w:val="007C2DA8"/>
    <w:rsid w:val="007C31FC"/>
    <w:rsid w:val="007E151E"/>
    <w:rsid w:val="007E4A66"/>
    <w:rsid w:val="007F0661"/>
    <w:rsid w:val="007F5823"/>
    <w:rsid w:val="008056D4"/>
    <w:rsid w:val="00805A3E"/>
    <w:rsid w:val="0081250E"/>
    <w:rsid w:val="00833AA0"/>
    <w:rsid w:val="008407DC"/>
    <w:rsid w:val="00843BE7"/>
    <w:rsid w:val="00850BE0"/>
    <w:rsid w:val="00851155"/>
    <w:rsid w:val="00853A33"/>
    <w:rsid w:val="00853F39"/>
    <w:rsid w:val="008547CC"/>
    <w:rsid w:val="008552A1"/>
    <w:rsid w:val="00860157"/>
    <w:rsid w:val="00861398"/>
    <w:rsid w:val="00861A97"/>
    <w:rsid w:val="00861DA5"/>
    <w:rsid w:val="00872FED"/>
    <w:rsid w:val="008763D1"/>
    <w:rsid w:val="00890E71"/>
    <w:rsid w:val="00894083"/>
    <w:rsid w:val="0089551B"/>
    <w:rsid w:val="008B62EC"/>
    <w:rsid w:val="008D1B01"/>
    <w:rsid w:val="008D1B52"/>
    <w:rsid w:val="008D3A04"/>
    <w:rsid w:val="008E2681"/>
    <w:rsid w:val="008F230B"/>
    <w:rsid w:val="008F2850"/>
    <w:rsid w:val="008F7E6D"/>
    <w:rsid w:val="009044BD"/>
    <w:rsid w:val="00912216"/>
    <w:rsid w:val="00920F3B"/>
    <w:rsid w:val="009304D6"/>
    <w:rsid w:val="00933B1A"/>
    <w:rsid w:val="0093643D"/>
    <w:rsid w:val="00936D32"/>
    <w:rsid w:val="00943306"/>
    <w:rsid w:val="00947D97"/>
    <w:rsid w:val="0095256B"/>
    <w:rsid w:val="00955168"/>
    <w:rsid w:val="00956588"/>
    <w:rsid w:val="0097019E"/>
    <w:rsid w:val="009805CD"/>
    <w:rsid w:val="00980FF4"/>
    <w:rsid w:val="00986E8B"/>
    <w:rsid w:val="00996889"/>
    <w:rsid w:val="009973BE"/>
    <w:rsid w:val="009A0D9E"/>
    <w:rsid w:val="009A743A"/>
    <w:rsid w:val="009C15CD"/>
    <w:rsid w:val="009C7B9E"/>
    <w:rsid w:val="009D38C0"/>
    <w:rsid w:val="009E76F3"/>
    <w:rsid w:val="009F06EB"/>
    <w:rsid w:val="009F4589"/>
    <w:rsid w:val="00A058EA"/>
    <w:rsid w:val="00A077A9"/>
    <w:rsid w:val="00A10EBA"/>
    <w:rsid w:val="00A12279"/>
    <w:rsid w:val="00A15326"/>
    <w:rsid w:val="00A2163A"/>
    <w:rsid w:val="00A21C45"/>
    <w:rsid w:val="00A23437"/>
    <w:rsid w:val="00A3071D"/>
    <w:rsid w:val="00A31A76"/>
    <w:rsid w:val="00A323EB"/>
    <w:rsid w:val="00A427F2"/>
    <w:rsid w:val="00A548A1"/>
    <w:rsid w:val="00A54EC1"/>
    <w:rsid w:val="00A55CFF"/>
    <w:rsid w:val="00A61A92"/>
    <w:rsid w:val="00A628C8"/>
    <w:rsid w:val="00A64415"/>
    <w:rsid w:val="00A65848"/>
    <w:rsid w:val="00A72EBA"/>
    <w:rsid w:val="00A80970"/>
    <w:rsid w:val="00A83DC7"/>
    <w:rsid w:val="00A948A2"/>
    <w:rsid w:val="00A9579D"/>
    <w:rsid w:val="00AA295F"/>
    <w:rsid w:val="00AB5B93"/>
    <w:rsid w:val="00AC01B0"/>
    <w:rsid w:val="00AC238D"/>
    <w:rsid w:val="00AC3F73"/>
    <w:rsid w:val="00AC79BB"/>
    <w:rsid w:val="00AD2382"/>
    <w:rsid w:val="00AD7C0C"/>
    <w:rsid w:val="00AE2607"/>
    <w:rsid w:val="00AE37C9"/>
    <w:rsid w:val="00AF10DC"/>
    <w:rsid w:val="00AF1AE6"/>
    <w:rsid w:val="00AF1DE8"/>
    <w:rsid w:val="00AF64BD"/>
    <w:rsid w:val="00B00711"/>
    <w:rsid w:val="00B00E77"/>
    <w:rsid w:val="00B10C0E"/>
    <w:rsid w:val="00B17A80"/>
    <w:rsid w:val="00B330CD"/>
    <w:rsid w:val="00B362EE"/>
    <w:rsid w:val="00B37BA9"/>
    <w:rsid w:val="00B57344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8554C"/>
    <w:rsid w:val="00B91BAB"/>
    <w:rsid w:val="00B92001"/>
    <w:rsid w:val="00B923CA"/>
    <w:rsid w:val="00B92E68"/>
    <w:rsid w:val="00B942C1"/>
    <w:rsid w:val="00BA22B2"/>
    <w:rsid w:val="00BA460F"/>
    <w:rsid w:val="00BB350A"/>
    <w:rsid w:val="00BB3BE7"/>
    <w:rsid w:val="00BB4454"/>
    <w:rsid w:val="00BC5336"/>
    <w:rsid w:val="00BC668E"/>
    <w:rsid w:val="00BE03BA"/>
    <w:rsid w:val="00BE310E"/>
    <w:rsid w:val="00BE7DCA"/>
    <w:rsid w:val="00BF7967"/>
    <w:rsid w:val="00C00501"/>
    <w:rsid w:val="00C055D0"/>
    <w:rsid w:val="00C05AEF"/>
    <w:rsid w:val="00C13A68"/>
    <w:rsid w:val="00C16CB5"/>
    <w:rsid w:val="00C20601"/>
    <w:rsid w:val="00C213F1"/>
    <w:rsid w:val="00C264F1"/>
    <w:rsid w:val="00C320EC"/>
    <w:rsid w:val="00C35EFE"/>
    <w:rsid w:val="00C36F5B"/>
    <w:rsid w:val="00C47319"/>
    <w:rsid w:val="00C53D37"/>
    <w:rsid w:val="00C55E50"/>
    <w:rsid w:val="00C568E1"/>
    <w:rsid w:val="00C57E1F"/>
    <w:rsid w:val="00C735EC"/>
    <w:rsid w:val="00C741B8"/>
    <w:rsid w:val="00C8345D"/>
    <w:rsid w:val="00C91E12"/>
    <w:rsid w:val="00C95A04"/>
    <w:rsid w:val="00CA2976"/>
    <w:rsid w:val="00CA60B1"/>
    <w:rsid w:val="00CB243A"/>
    <w:rsid w:val="00CB6029"/>
    <w:rsid w:val="00CC01AE"/>
    <w:rsid w:val="00CC2F01"/>
    <w:rsid w:val="00CC5139"/>
    <w:rsid w:val="00CC79DC"/>
    <w:rsid w:val="00CD56E8"/>
    <w:rsid w:val="00CD5E7C"/>
    <w:rsid w:val="00CE4BF2"/>
    <w:rsid w:val="00CE5829"/>
    <w:rsid w:val="00CF0358"/>
    <w:rsid w:val="00CF2D29"/>
    <w:rsid w:val="00CF666C"/>
    <w:rsid w:val="00CF6D90"/>
    <w:rsid w:val="00CF7BB0"/>
    <w:rsid w:val="00D02E11"/>
    <w:rsid w:val="00D06070"/>
    <w:rsid w:val="00D11B97"/>
    <w:rsid w:val="00D14F41"/>
    <w:rsid w:val="00D15D33"/>
    <w:rsid w:val="00D27029"/>
    <w:rsid w:val="00D32D00"/>
    <w:rsid w:val="00D608C1"/>
    <w:rsid w:val="00D661AF"/>
    <w:rsid w:val="00D70153"/>
    <w:rsid w:val="00D743C8"/>
    <w:rsid w:val="00D77D2C"/>
    <w:rsid w:val="00D77E49"/>
    <w:rsid w:val="00D83190"/>
    <w:rsid w:val="00D83D6F"/>
    <w:rsid w:val="00D84A1C"/>
    <w:rsid w:val="00D85187"/>
    <w:rsid w:val="00D932F4"/>
    <w:rsid w:val="00D93ECF"/>
    <w:rsid w:val="00D9638F"/>
    <w:rsid w:val="00DA0D4A"/>
    <w:rsid w:val="00DA369A"/>
    <w:rsid w:val="00DA4DC3"/>
    <w:rsid w:val="00DB0971"/>
    <w:rsid w:val="00DB0E46"/>
    <w:rsid w:val="00DB45C3"/>
    <w:rsid w:val="00DB67A9"/>
    <w:rsid w:val="00DB6E30"/>
    <w:rsid w:val="00DC2646"/>
    <w:rsid w:val="00DC2D0F"/>
    <w:rsid w:val="00DE1E20"/>
    <w:rsid w:val="00DE3089"/>
    <w:rsid w:val="00DE32EC"/>
    <w:rsid w:val="00DE4185"/>
    <w:rsid w:val="00DF2336"/>
    <w:rsid w:val="00DF46D2"/>
    <w:rsid w:val="00E13B1E"/>
    <w:rsid w:val="00E14B18"/>
    <w:rsid w:val="00E15292"/>
    <w:rsid w:val="00E161DD"/>
    <w:rsid w:val="00E20BAB"/>
    <w:rsid w:val="00E21974"/>
    <w:rsid w:val="00E21C85"/>
    <w:rsid w:val="00E23011"/>
    <w:rsid w:val="00E2315A"/>
    <w:rsid w:val="00E32670"/>
    <w:rsid w:val="00E33282"/>
    <w:rsid w:val="00E4174E"/>
    <w:rsid w:val="00E46032"/>
    <w:rsid w:val="00E47FD1"/>
    <w:rsid w:val="00E52704"/>
    <w:rsid w:val="00E60DAE"/>
    <w:rsid w:val="00E62FBD"/>
    <w:rsid w:val="00E65B36"/>
    <w:rsid w:val="00E708B1"/>
    <w:rsid w:val="00E717D3"/>
    <w:rsid w:val="00E77074"/>
    <w:rsid w:val="00E8556C"/>
    <w:rsid w:val="00E86322"/>
    <w:rsid w:val="00E87039"/>
    <w:rsid w:val="00E977A3"/>
    <w:rsid w:val="00EA2872"/>
    <w:rsid w:val="00EA6DF3"/>
    <w:rsid w:val="00EB5702"/>
    <w:rsid w:val="00EC0099"/>
    <w:rsid w:val="00EC2E6D"/>
    <w:rsid w:val="00ED508B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3ED4"/>
    <w:rsid w:val="00F45BCF"/>
    <w:rsid w:val="00F47E13"/>
    <w:rsid w:val="00F501D4"/>
    <w:rsid w:val="00F5688A"/>
    <w:rsid w:val="00F57C20"/>
    <w:rsid w:val="00F655FB"/>
    <w:rsid w:val="00F731AA"/>
    <w:rsid w:val="00F73898"/>
    <w:rsid w:val="00F742CC"/>
    <w:rsid w:val="00F748DB"/>
    <w:rsid w:val="00F750B6"/>
    <w:rsid w:val="00F84C60"/>
    <w:rsid w:val="00F90031"/>
    <w:rsid w:val="00F90EB3"/>
    <w:rsid w:val="00F9159E"/>
    <w:rsid w:val="00F9691D"/>
    <w:rsid w:val="00FA13C6"/>
    <w:rsid w:val="00FA7865"/>
    <w:rsid w:val="00FB315A"/>
    <w:rsid w:val="00FC35A8"/>
    <w:rsid w:val="00FC55C3"/>
    <w:rsid w:val="00FD2C31"/>
    <w:rsid w:val="00FE3508"/>
    <w:rsid w:val="00FE49DE"/>
    <w:rsid w:val="00FF0D38"/>
    <w:rsid w:val="00FF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BDD63C6"/>
  <w15:docId w15:val="{A22AE60E-9BD4-4745-B675-A8816233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99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8F2850"/>
    <w:rPr>
      <w:sz w:val="24"/>
      <w:szCs w:val="24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99"/>
    <w:locked/>
    <w:rsid w:val="004C09A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2702</Words>
  <Characters>19773</Characters>
  <Application>Microsoft Office Word</Application>
  <DocSecurity>4</DocSecurity>
  <Lines>164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22431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Irina Gutirea Trishina</cp:lastModifiedBy>
  <cp:revision>2</cp:revision>
  <cp:lastPrinted>2015-11-18T07:42:00Z</cp:lastPrinted>
  <dcterms:created xsi:type="dcterms:W3CDTF">2022-09-13T10:25:00Z</dcterms:created>
  <dcterms:modified xsi:type="dcterms:W3CDTF">2022-09-13T10:25:00Z</dcterms:modified>
</cp:coreProperties>
</file>